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E96" w:rsidRDefault="00584E96" w:rsidP="00584E96">
      <w:pPr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>申报</w:t>
      </w:r>
      <w:r w:rsidRPr="00A04AF9">
        <w:rPr>
          <w:rFonts w:ascii="方正小标宋简体" w:eastAsia="方正小标宋简体" w:hint="eastAsia"/>
          <w:sz w:val="32"/>
          <w:szCs w:val="32"/>
        </w:rPr>
        <w:t>202</w:t>
      </w:r>
      <w:r>
        <w:rPr>
          <w:rFonts w:ascii="方正小标宋简体" w:eastAsia="方正小标宋简体" w:hint="eastAsia"/>
          <w:sz w:val="32"/>
          <w:szCs w:val="32"/>
        </w:rPr>
        <w:t>6</w:t>
      </w:r>
      <w:r w:rsidRPr="00A04AF9">
        <w:rPr>
          <w:rFonts w:ascii="方正小标宋简体" w:eastAsia="方正小标宋简体" w:hint="eastAsia"/>
          <w:sz w:val="32"/>
          <w:szCs w:val="32"/>
        </w:rPr>
        <w:t>年建设专业</w:t>
      </w:r>
      <w:r>
        <w:rPr>
          <w:rFonts w:ascii="方正小标宋简体" w:eastAsia="方正小标宋简体" w:hint="eastAsia"/>
          <w:sz w:val="32"/>
          <w:szCs w:val="32"/>
        </w:rPr>
        <w:t>中初级职称</w:t>
      </w:r>
      <w:r w:rsidRPr="00A04AF9">
        <w:rPr>
          <w:rFonts w:ascii="方正小标宋简体" w:eastAsia="方正小标宋简体" w:hint="eastAsia"/>
          <w:sz w:val="32"/>
          <w:szCs w:val="32"/>
        </w:rPr>
        <w:t>人员</w:t>
      </w:r>
      <w:r>
        <w:rPr>
          <w:rFonts w:ascii="方正小标宋简体" w:eastAsia="方正小标宋简体" w:hint="eastAsia"/>
          <w:sz w:val="32"/>
          <w:szCs w:val="32"/>
        </w:rPr>
        <w:t>公示</w:t>
      </w:r>
      <w:r w:rsidRPr="00A04AF9">
        <w:rPr>
          <w:rFonts w:ascii="方正小标宋简体" w:eastAsia="方正小标宋简体" w:hint="eastAsia"/>
          <w:sz w:val="32"/>
          <w:szCs w:val="32"/>
        </w:rPr>
        <w:t>名单</w:t>
      </w:r>
    </w:p>
    <w:p w:rsidR="00584E96" w:rsidRPr="0081053F" w:rsidRDefault="00584E96" w:rsidP="00584E96"/>
    <w:tbl>
      <w:tblPr>
        <w:tblW w:w="109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6"/>
        <w:gridCol w:w="1080"/>
        <w:gridCol w:w="595"/>
        <w:gridCol w:w="5662"/>
        <w:gridCol w:w="1799"/>
        <w:gridCol w:w="1275"/>
      </w:tblGrid>
      <w:tr w:rsidR="00584E96" w:rsidRPr="00067BF7" w:rsidTr="00EC5C93">
        <w:trPr>
          <w:tblHeader/>
          <w:jc w:val="center"/>
        </w:trPr>
        <w:tc>
          <w:tcPr>
            <w:tcW w:w="586" w:type="dxa"/>
            <w:vAlign w:val="center"/>
          </w:tcPr>
          <w:p w:rsidR="00584E96" w:rsidRPr="00067BF7" w:rsidRDefault="00584E96" w:rsidP="00A10128">
            <w:pPr>
              <w:jc w:val="center"/>
              <w:rPr>
                <w:szCs w:val="20"/>
              </w:rPr>
            </w:pPr>
            <w:r w:rsidRPr="00067BF7">
              <w:rPr>
                <w:rFonts w:hint="eastAsia"/>
                <w:szCs w:val="20"/>
              </w:rPr>
              <w:t>序号</w:t>
            </w:r>
          </w:p>
        </w:tc>
        <w:tc>
          <w:tcPr>
            <w:tcW w:w="1080" w:type="dxa"/>
            <w:vAlign w:val="center"/>
          </w:tcPr>
          <w:p w:rsidR="00584E96" w:rsidRPr="00067BF7" w:rsidRDefault="00584E96" w:rsidP="00A10128">
            <w:pPr>
              <w:jc w:val="center"/>
              <w:rPr>
                <w:szCs w:val="20"/>
              </w:rPr>
            </w:pPr>
            <w:r w:rsidRPr="00067BF7">
              <w:rPr>
                <w:rFonts w:hint="eastAsia"/>
                <w:szCs w:val="20"/>
              </w:rPr>
              <w:t>姓名</w:t>
            </w:r>
          </w:p>
        </w:tc>
        <w:tc>
          <w:tcPr>
            <w:tcW w:w="595" w:type="dxa"/>
            <w:vAlign w:val="center"/>
          </w:tcPr>
          <w:p w:rsidR="00584E96" w:rsidRPr="00067BF7" w:rsidRDefault="00584E96" w:rsidP="00A10128">
            <w:pPr>
              <w:jc w:val="center"/>
              <w:rPr>
                <w:szCs w:val="20"/>
              </w:rPr>
            </w:pPr>
            <w:r w:rsidRPr="00067BF7">
              <w:rPr>
                <w:rFonts w:hint="eastAsia"/>
                <w:szCs w:val="20"/>
              </w:rPr>
              <w:t>性别</w:t>
            </w:r>
          </w:p>
        </w:tc>
        <w:tc>
          <w:tcPr>
            <w:tcW w:w="5662" w:type="dxa"/>
            <w:vAlign w:val="center"/>
          </w:tcPr>
          <w:p w:rsidR="00584E96" w:rsidRPr="00067BF7" w:rsidRDefault="00584E96" w:rsidP="00A10128">
            <w:pPr>
              <w:jc w:val="center"/>
              <w:rPr>
                <w:szCs w:val="20"/>
              </w:rPr>
            </w:pPr>
            <w:r w:rsidRPr="00067BF7">
              <w:rPr>
                <w:rFonts w:hint="eastAsia"/>
                <w:szCs w:val="20"/>
              </w:rPr>
              <w:t>工作单位</w:t>
            </w:r>
          </w:p>
        </w:tc>
        <w:tc>
          <w:tcPr>
            <w:tcW w:w="1799" w:type="dxa"/>
            <w:vAlign w:val="center"/>
          </w:tcPr>
          <w:p w:rsidR="00584E96" w:rsidRPr="00067BF7" w:rsidRDefault="00584E96" w:rsidP="00A10128">
            <w:pPr>
              <w:jc w:val="center"/>
              <w:rPr>
                <w:szCs w:val="20"/>
              </w:rPr>
            </w:pPr>
            <w:r w:rsidRPr="00067BF7">
              <w:rPr>
                <w:rFonts w:hint="eastAsia"/>
                <w:szCs w:val="20"/>
              </w:rPr>
              <w:t>申报学科</w:t>
            </w:r>
          </w:p>
        </w:tc>
        <w:tc>
          <w:tcPr>
            <w:tcW w:w="1275" w:type="dxa"/>
            <w:vAlign w:val="bottom"/>
          </w:tcPr>
          <w:p w:rsidR="00584E96" w:rsidRPr="00067BF7" w:rsidRDefault="00584E96" w:rsidP="00A10128">
            <w:pPr>
              <w:jc w:val="center"/>
              <w:rPr>
                <w:szCs w:val="20"/>
              </w:rPr>
            </w:pPr>
            <w:r w:rsidRPr="00067BF7">
              <w:rPr>
                <w:rFonts w:hint="eastAsia"/>
                <w:szCs w:val="20"/>
              </w:rPr>
              <w:t>拟申报</w:t>
            </w:r>
          </w:p>
          <w:p w:rsidR="00584E96" w:rsidRPr="00067BF7" w:rsidRDefault="00584E96" w:rsidP="00A10128">
            <w:pPr>
              <w:jc w:val="center"/>
              <w:rPr>
                <w:szCs w:val="20"/>
              </w:rPr>
            </w:pPr>
            <w:r w:rsidRPr="00067BF7">
              <w:rPr>
                <w:rFonts w:hint="eastAsia"/>
                <w:szCs w:val="20"/>
              </w:rPr>
              <w:t>职称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高心茹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江苏浩森建筑设计有限公司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BIM</w:t>
            </w:r>
            <w:r w:rsidRPr="0068596C">
              <w:rPr>
                <w:rFonts w:hint="eastAsia"/>
                <w:szCs w:val="20"/>
              </w:rPr>
              <w:t>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刘桐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江苏浩森建筑设计有限公司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BIM</w:t>
            </w:r>
            <w:r w:rsidRPr="0068596C">
              <w:rPr>
                <w:rFonts w:hint="eastAsia"/>
                <w:szCs w:val="20"/>
              </w:rPr>
              <w:t>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邹静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常州新奥建设工程有限公司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城市燃气设计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王涵宇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江苏龙冶节能科技有限公司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城市燃气设计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朱超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常州匠人文化传播有限公司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电气设计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侯晓璐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常州市城市照明工程有限公司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电气设计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黄敏冬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常州市城市照明工程有限公司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电气设计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杨瑞晔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常州市城市照明工程有限公司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电气设计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陆泽萱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江苏浩森建筑设计有限公司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电气设计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李俊龙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江苏筑原建筑设计有限公司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电气设计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杨伟光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中维建研（江苏）设计有限公司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电气设计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何西蒙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常州市规划设计院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给水排水设计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曾尹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常州市市政工程设计研究院有限公司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给水排水设计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章琳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江苏半亩环境工程设计有限公司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给水排水设计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郑鑫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江苏省纺织工业设计研究院有限公司常州勘察设计分公司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给水排水设计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安泽鑫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江苏营特工程咨询设计管理有限公司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给水排水设计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谈恺星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中城科泽工程设计集团有限责任公司常州分公司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给水排水设计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吴佳贝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常州市金坛区建筑科学研究院有限公司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工程测量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吴涛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常州市金坛区建筑科学研究院有限公司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工程测量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王恒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常州市名信中元勘察设计有限公司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工程测量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屠建波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常州正信建设工程检测有限公司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工程测量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谢小洁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常州正信建设工程检测有限公司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工程测量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王伟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江苏中达勘察设计有限公司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工程测量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孔德辉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联检（江苏）科技股份有限公司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工程测量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孔亮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江苏城建校建筑规划设计院有限公司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结构设计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邵宽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江苏祁皓建筑设计有限公司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结构设计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甘培峰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江苏天合同创新能源工程有限公司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结构设计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王成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江苏新世纪现代建筑设计有限公司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结构设计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陈宇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江苏筑森建筑设计有限公司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结构设计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李胜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江苏筑原建筑设计有限公司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结构设计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李超鹏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晋陵设计（江苏）有限公司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结构设计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李翔宇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绿砼（江苏）建筑科技有限公司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结构设计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于子伟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上海贝昱建筑规划设计有限公司常州分公司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结构设计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朱聪聪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苏文电能科技股份有限公司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结构设计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蒋洁露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逐点照明科技（江苏）有限公司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结构设计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张雪智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江苏莱宝电力股份有限公司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暖通空调设计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lastRenderedPageBreak/>
              <w:t>37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杨正一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江苏盈通建设科技发展有限公司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暖通空调设计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吴同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中节能城市节能研究院有限公司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暖通空调设计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曾少林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常州市京杭土木工程研究院有限公司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市政路桥设计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宋宇晴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江苏省科佳设计集团股份有限公司常州分公司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市政路桥设计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董玉翔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常州市规划设计院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岩土工程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朱芸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江苏筑原建筑设计有限公司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岩土工程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冯乃皎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联检（江苏）科技股份有限公司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岩土工程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许行行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中维建研（江苏）设计有限公司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岩土工程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汪瑜倩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常州沐棠景观有限公司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园林绿化设计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谢敬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常州市规划设计院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园林绿化设计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刘涛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常州市京杭土木工程研究院有限公司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园林绿化设计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陈超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江苏远瀚建筑设计有限公司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园林绿化设计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邵钰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江苏远瀚建筑设计有限公司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园林绿化设计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霍东超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常装建设集团有限公司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装饰设计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王艳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江苏半亩环境工程设计有限公司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装饰设计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范广旭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江苏浩森建筑设计有限公司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装饰设计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李妍虹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江苏浩森建筑设计有限公司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装饰设计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孙超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江苏浩森建筑设计有限公司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装饰设计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姚俞竹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江苏浩森建筑设计有限公司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装饰设计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杨旭锋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江苏后肖幕墙装饰有限公司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装饰设计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柏如勇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江苏筑森建筑设计有限公司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装饰设计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沈皎萍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江苏筑森建筑设计有限公司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装饰设计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史梦宇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江苏筑森建筑设计有限公司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装饰设计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孙犁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江苏筑森建筑设计有限公司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装饰设计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61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王双佳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江苏筑森建筑设计有限公司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装饰设计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62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江建清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常州港华燃气有限公司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城市燃气施工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63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袁志刚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常州港华燃气有限公司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城市燃气施工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64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鞠波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常州市燃气工程有限公司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城市燃气施工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65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徐卫东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江苏洪泉建设有限公司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城市燃气施工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66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王柏勇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江苏建安燃气工程有限公司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城市燃气施工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67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周杰俊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江苏天力建设集团有限公司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城市燃气施工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68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赵振伟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溧阳市职业介绍所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城市燃气施工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69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邹旭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苏华建设集团有限公司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城市燃气施工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70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陈康利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常州枫杨市政绿化工程有限公司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给水排水施工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71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周超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常州桓宇园林建设工程有限公司（</w:t>
            </w:r>
            <w:r w:rsidRPr="0068596C">
              <w:rPr>
                <w:rFonts w:hint="eastAsia"/>
                <w:szCs w:val="20"/>
              </w:rPr>
              <w:t>875178</w:t>
            </w:r>
            <w:r w:rsidRPr="0068596C">
              <w:rPr>
                <w:rFonts w:hint="eastAsia"/>
                <w:szCs w:val="20"/>
              </w:rPr>
              <w:t>）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给水排水施工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72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丁明虎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常州三诚消防工程技术有限公司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给水排水施工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73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李杉虎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常州三诚消防工程技术有限公司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给水排水施工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74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谭裕明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常州市八方市政建设工程有限公司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给水排水施工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75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尚园青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常州通用自来水有限公司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给水排水施工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lastRenderedPageBreak/>
              <w:t>76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王超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常州通用自来水有限公司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给水排水施工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77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葛丹丹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常州武高新道胜生态有限公司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给水排水施工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78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张泽华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常州消防工程有限公司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给水排水施工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79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贺夏冰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江苏宝本建设工程有限公司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给水排水施工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彭靖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江苏洪泉建设有限公司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给水排水施工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81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柳昊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江苏绿玉建设发展有限公司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给水排水施工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82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蒋志煜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江苏舒凯建设发展有限公司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给水排水施工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83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狄秋婷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江苏唐电电力安装有限公司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给水排水施工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84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邵文娟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江苏威水通用建设工程有限公司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给水排水施工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85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周家祥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江苏威水通用建设工程有限公司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给水排水施工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86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方梦涛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江苏新有建设集团有限公司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给水排水施工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87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费亚仙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江苏新有建设集团有限公司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给水排水施工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88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沈彩琴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江苏亿景林建设工程有限公司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给水排水施工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89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卓小可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茂拓环境科技（江苏）有限公司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给水排水施工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90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邱奕毅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舒朋士环境科技（常州）股份有限公司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给水排水施工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91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郭超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常州常天人才服务有限公司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工程监理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92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蒋进贤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常州广泰工程管理有限公司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工程监理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93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肖骏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常州建工项目管理有限公司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工程监理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94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周吴彬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常州建工项目管理有限公司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工程监理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95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杨钢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常州凯联工程监理有限公司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工程监理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96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刘晓华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常州市武进江南环保设备有限公司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工程监理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97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赵飞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常州市曦阳工程管理咨询有限公司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工程监理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98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狄凯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江苏安厦工程项目管理有限公司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工程监理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99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耿超群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江苏宝基建设项目管理有限公司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工程监理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吴杰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江苏宝基建设项目管理有限公司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工程监理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李强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江苏达瑞德工程管理咨询有限公司常州分公司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工程监理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周正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江苏东方建设项目管理咨询有限公司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工程监理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乔丹峰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江苏广景工程项目管理有限公司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工程监理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陈溢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江苏嘉越工程项目管理有限公司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工程监理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岳双双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江苏谦德建设项目管理有限公司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工程监理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吴伟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江苏苏科建设项目管理有限公司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工程监理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张斐然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江苏苏科建设项目管理有限公司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工程监理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108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吴亚苏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江苏雨田工程咨询集团有限公司常州分公司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工程监理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王文武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杰丰建设工程咨询（常州）有限公司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工程监理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吴小平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常州戈阳机械租赁有限公司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机电设备安装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徐锋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常州华东人防设备有限公司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机电设备安装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张蒙蒙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常州捷诚建筑劳务有限公司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机电设备安装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封杉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常州凯壹信机械有限公司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机电设备安装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朱宇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常州龙腾光热科技股份有限公司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机电设备安装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lastRenderedPageBreak/>
              <w:t>115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吉成龙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常州瑞玛环保科技有限公司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机电设备安装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范佳于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常州市城市照明工程有限公司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机电设备安装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李茂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常州市泓泰建设工程有限公司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机电设备安装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熊金帅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常州市市政建设工程集团有限公司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机电设备安装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蒋超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常州薛安消防工程有限公司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机电设备安装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谢双茂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江河港武水务（常州）有限公司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机电设备安装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唐伯林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江苏常川建设投资有限公司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机电设备安装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吴卫星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江苏常正机电工程有限公司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机电设备安装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徐文杰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江苏达实久信医疗科技有限公司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机电设备安装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钟泽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江苏达实久信医疗科技有限公司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机电设备安装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周金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江苏大禹水务有限公司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机电设备安装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葛春云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江苏海菱机电设备工程有限公司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机电设备安装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高琦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江苏洪泉建设有限公司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机电设备安装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张涛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江苏洪泉建设有限公司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机电设备安装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129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解志斌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江苏华源建工集团有限公司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机电设备安装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张滢婷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江苏华源建工集团有限公司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机电设备安装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陈亦杨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江苏晶雪节能环境工程有限公司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机电设备安装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顾逸凯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江苏峻世源建设工程有限公司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机电设备安装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石家维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江苏峻世源建设工程有限公司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机电设备安装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张凯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江苏峻世源建设工程有限公司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机电设备安装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刘伟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江苏乐家暖通工程有限公司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机电设备安装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徐冬琪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江苏龙环环境工程有限公司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机电设备安装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137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陈丹杨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江苏三慧智能医疗科技有限公司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机电设备安装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138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吴宇晗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江苏三慧智能医疗科技有限公司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机电设备安装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139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殷仁桂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江苏省溧阳市苏豫火电安装工程有限公司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机电设备安装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黎勇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江苏天力建设集团有限公司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机电设备安装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141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王海军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江苏天力建设集团有限公司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机电设备安装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142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王红利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江苏天力建设集团有限公司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机电设备安装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143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王佳星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江苏天力建设集团有限公司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机电设备安装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144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丁伟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江苏天目建设集团有限公司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机电设备安装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145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郑云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江苏天目建设集团有限公司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机电设备安装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146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陈亮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江苏万远建设集团有限公司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机电设备安装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147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葛俊华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江苏万远建设集团有限公司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机电设备安装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148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宋雪芬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江苏万远建设集团有限公司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机电设备安装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149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陈小平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江苏翔裕建设工程有限公司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机电设备安装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狄瑶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苏华建设集团有限公司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机电设备安装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陆媛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苏华建设集团有限公司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机电设备安装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152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宋渠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苏华建设集团有限公司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机电设备安装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153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吴鹏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苏华建设集团有限公司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机电设备安装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lastRenderedPageBreak/>
              <w:t>154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肖嘉文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苏华建设集团有限公司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机电设备安装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155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朱苏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苏华建设集团有限公司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机电设备安装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156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周云飞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中易建设有限公司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机电设备安装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157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艾迪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逐点照明科技（江苏）有限公司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机电设备安装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158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严春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逐点照明科技（江苏）有限公司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机电设备安装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159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陈丽媛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常州市旭耀鑫建筑工程有限公司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建筑电气施工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王嘉昊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江苏常正机电工程有限公司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建筑电气施工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161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朱萌宇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江苏城东信息科技有限公司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建筑电气施工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162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钱婷婷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江苏巨能鑫源电力建设有限公司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建筑电气施工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163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潘培祥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江苏曼特新能源科技有限公司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建筑电气施工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164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康熹武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江苏沛一建设工程有限公司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建筑电气施工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165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王雅芸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江苏新有建设集团有限公司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建筑电气施工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166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韦香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江苏新有建设集团有限公司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建筑电气施工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167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严姣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江苏新有建设集团有限公司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建筑电气施工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168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汪俊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江苏易创照明集团有限公司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建筑电气施工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169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沈子钦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江苏益永信医疗科技有限公司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建筑电气施工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170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蒋涵菁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江苏永勃电力科技有限责任公司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建筑电气施工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171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卢俊烽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璟荣建设有限公司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建筑电气施工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172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李小娜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逐点照明科技（江苏）有限公司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建筑电气施工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173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任浩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百茂建设集团有限公司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174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史胜强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百茂建设集团有限公司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175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姜浩隆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常嘉建设集团有限公司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176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沈博约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常嘉建设集团有限公司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177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印彬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常嘉建设集团有限公司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178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朱鹏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常嘉建设集团有限公司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179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穆晓凤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常州常乐建筑工程有限公司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周利军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常州常乐建筑工程有限公司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181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朱明杰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常州达辉建设有限公司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182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黄屹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常州第一建筑集团有限公司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183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佘凤华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常州第一建筑集团有限公司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184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王晓光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常州第一建筑集团有限公司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185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许柯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常州第一建筑集团有限公司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186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张中青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常州第一建筑集团有限公司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187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周小瑜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常州第一建筑集团有限公司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188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周鑫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常州第一建筑集团有限公司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189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邓嘉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常州二建建设有限公司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190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钮科伟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常州二建建设有限公司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191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颜斌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常州二建建设有限公司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192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周桔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常州二建建设有限公司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lastRenderedPageBreak/>
              <w:t>193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赵银锋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常州恭磊特建设工程有限公司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194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朱建伟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常州加尔达建设有限公司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195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徐华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常州力宏石材有限公司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196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马欣蕊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常州明大建设工程有限公司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197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束梦莎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常州明大建设工程有限公司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198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谭彩燕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常州明大建设工程有限公司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199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陈丽萍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常州擎天柱搭建有限公司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朱浩天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常州人力资源服务有限公司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洪亮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常州三建建设有限公司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邵毓奇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常州三建建设有限公司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闻龙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常州三领工程有限公司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史盛华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常州市常戚人力资源有限公司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杨江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常州市戴溪建筑工程有限公司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姚海锋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常州市戴溪建筑工程有限公司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邱峰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常州市恒润建筑安装工程有限公司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208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周波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常州市宏业基础工程有限公司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杨俊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常州市金建路桥工程有限公司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甄建博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常州市科豪建设集团有限公司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强华龙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常州市强氏建筑工程有限公司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周志超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常州市神州建设有限公司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许强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常州市市政建设工程集团有限公司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郑芳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常州市市政建设工程集团有限公司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丁倩楠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常州市顺光建设工程有限公司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陈钰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常州市通润建设工程有限公司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陈一军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常州市武进市政建设有限公司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张烨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常州忻励吉建设工程有限公司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嵇曙光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常州新北天源建筑装璜工程有限公司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蒋淑丹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常州兴业古典园林有限公司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严成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常州卓大钢结构工程有限公司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汤云龙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鸿恒建设有限公司常州分公司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吴东兴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鸿恒建设有限公司常州分公司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陈小丽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嘉泽建设工程有限公司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徐俊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江苏佰拓建设有限公司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魏云成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江苏邦诺建设工程有限公司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傅洪峰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江苏宝森筑业建设工程有限公司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张陈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江苏宝森筑业建设工程有限公司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229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周发伟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江苏宝森筑业建设工程有限公司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董晓龙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江苏贝壳膜结构工程有限公司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王桂明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江苏斌宇建设发展有限公司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lastRenderedPageBreak/>
              <w:t>232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苏创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江苏常得建设有限公司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陈红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江苏常昊建筑劳务有限公司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李斌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江苏常金建设工程有限公司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袁玲芳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江苏常金建设工程有限公司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经潇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江苏常向生建设工程有限公司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237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毛伟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江苏超凡标牌股份有限公司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238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徐刚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江苏超凡标牌股份有限公司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239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陈元亚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江苏辰诺建设工程有限公司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耿华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江苏成章建设集团有限公司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241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蒋缙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江苏成章建设集团有限公司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242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孙亚林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江苏成章建设集团有限公司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243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蒋明华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江苏城东建设工程有限公司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244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陶嘉赟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江苏城东建设工程有限公司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245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王涛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江苏城东建设工程有限公司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246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沙萍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江苏达皓建设工程有限公司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247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盛志强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江苏大禹水务有限公司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248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陈娟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江苏鼎达建筑新技术有限公司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249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陆锐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江苏鼎达建筑新技术有限公司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常惟越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江苏方硕建设集团有限公司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朱铁骏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江苏广泽建设有限公司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252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徐山寅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江苏汉宇建筑有限公司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253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吴凌燕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江苏豪峥建设有限公司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254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彭迎卿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江苏浩之邺建设有限公司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255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高旭东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江苏和木工程建设有限公司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256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耿亮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江苏和木工程建设有限公司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257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程雨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江苏恒春建设工程有限公司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258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黄维国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江苏恒春建设工程有限公司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259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狄春鸣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江苏洪泉建设有限公司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唐玉平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江苏华纪源建设科技有限公司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261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刘连防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江苏华源建工集团有限公司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262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王礼余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江苏华源建工集团有限公司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263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吴雪芹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江苏华源建工集团有限公司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264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任正亚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江苏汇联活动地板股份有限公司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265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范云飞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江苏金瓴建设有限公司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266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王杰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江苏金坛建总建设工程有限公司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267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钱旭宁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江苏金祥建设工程有限公司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268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包小筱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江苏晋陵建设发展有限公司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269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陈玉麟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江苏晋陵建设发展有限公司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270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康海峰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江苏晋陵建设发展有限公司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lastRenderedPageBreak/>
              <w:t>271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孔海磊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江苏晋陵建设发展有限公司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272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潘涵晴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江苏晋陵建设发展有限公司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273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孙丽萍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江苏晋陵建设发展有限公司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274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孙伟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江苏晋陵建设发展有限公司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275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于君琴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江苏晋陵建设发展有限公司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276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周鹏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江苏晋陵建设发展有限公司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277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席志平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江苏骏联伟建设工程有限公司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278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强德荣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江苏竣翔建设发展有限公司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279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胡正兴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江苏凯士兰建设工程有限公司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洪丹丹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江苏垒业建设有限公司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281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王佐义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江苏溧阳城建集团有限公司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282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张李敏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江苏溧阳城建集团有限公司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283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周轩磊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江苏溧阳城建集团有限公司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284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杨丰赵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江苏龙帛建设有限公司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285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费国威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江苏南鹏建设有限公司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286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祝银坤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江苏璞臻建设工程有限公司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287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丁加华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江苏千本建设工程有限公司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288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袁芳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江苏庆凯建设工程有限公司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289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顾宏平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江苏时鑫建设有限公司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290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戴世鹏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江苏韬源建设有限公司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291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舒兴伟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江苏天力建设集团有限公司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292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胡毅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江苏天目建设集团有限公司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293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吕伟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江苏天启建设有限公司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294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沈睿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江苏天启建设有限公司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295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钱泽波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江苏通达建设集团有限公司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296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朱龙辉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江苏拓勒斯特建设有限公司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297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尚应委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江苏拓土拓邦交通建设工程有限公司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298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郭洪刚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江苏武进建工集团有限公司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299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黄庭厚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江苏喜马建设工程有限公司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黄庭忠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江苏喜马建设工程有限公司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费阳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江苏祥昇建设工程有限公司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杨慧娇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江苏新璨建设发展有限公司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王琦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江苏一米建设有限公司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王子佳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江苏正方园建设集团有限公司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荣明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江苏中澜苑建设工程有限公司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汤平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江苏尊弘建设工程有限公司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吕燕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金土地建设集团有限公司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308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刘晓艳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凯鸿嘉柏科技有限公司江苏分公司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李檬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蓝色起源环境科技（常州）有限公司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lastRenderedPageBreak/>
              <w:t>310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邱骞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溧阳市金燕建筑安装工程有限公司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吴久进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溧阳市金燕建筑安装工程有限公司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胡春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溧阳市纬城城市运营服务有限公司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吴萍萍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溧阳亚峰建设有限公司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王杰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龙海建设集团有限公司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吴旻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龙海建设集团有限公司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杨巍巍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龙海建设集团有限公司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陈燕华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融湖建设（江苏）有限公司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黄诚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苏华建设集团有限公司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蒋海保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苏华建设集团有限公司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李根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苏华建设集团有限公司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岳子坤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苏华建设集团有限公司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王晨晨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苏阳建工集团有限公司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黄军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中峥建设集团有限公司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张峰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常州金利达电子股份有限公司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建筑智能化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王雅俊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常州市金坛区保安服务公司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建筑智能化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霍福忍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常州云修信息科技有限公司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建筑智能化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张轲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常州云修信息科技有限公司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建筑智能化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邵刚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江苏邦成信息科技有限公司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建筑智能化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329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夏森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江苏德川源电力科技有限公司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建筑智能化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杨康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江苏德川源电力科技有限公司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建筑智能化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李强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江苏公科华达交通科技有限公司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建筑智能化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孙叶娟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江苏科豪信息科技有限公司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建筑智能化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陶渊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江苏璞煜信息科技有限公司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建筑智能化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周东风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江苏易德智能系统集成有限公司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建筑智能化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吴诚俊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常州市良匠建筑劳务有限公司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暖通与空调施工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李萌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常州市普克制冷设备工程有限公司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暖通与空调施工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337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潘粉娣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江苏恒大利能机电设备工程有限公司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暖通与空调施工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338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史俊清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江苏洪泉建设有限公司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暖通与空调施工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339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周陶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江苏新有建设集团有限公司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暖通与空调施工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黄凤华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常州华润市政工程有限公司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市政路桥施工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341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何杏成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常州锦城建设工程有限公司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市政路桥施工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342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王杰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常州锦城建设工程有限公司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市政路桥施工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343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庄慧琴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常州三川环境建设有限公司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市政路桥施工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344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金周秋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常州市城北建筑有限公司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市政路桥施工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345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马天乐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常州市城市照明工程有限公司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市政路桥施工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346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孙玮言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常州市金建路桥工程有限公司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市政路桥施工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347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凌枫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常州市双成市政建设工程有限公司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市政路桥施工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348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薛卫明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常州市天行照明景观工程有限公司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市政路桥施工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lastRenderedPageBreak/>
              <w:t>349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眭家振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常州市武进创业市政建设有限公司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市政路桥施工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张宫邺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常州兴业古典园林有限公司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市政路桥施工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张元高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常州兴业古典园林有限公司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市政路桥施工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352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戴冬梅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常州源升泰市政工程建设有限公司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市政路桥施工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353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宗政涛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常州中元市政建设工程有限公司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市政路桥施工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354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刘洋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常州众成园林绿化有限公司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市政路桥施工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355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张磊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江苏博众建设有限公司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市政路桥施工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356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沈安馨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江苏常喜建设工程有限公司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市政路桥施工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357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华学勇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江苏驰腾建设工程有限公司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市政路桥施工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358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李国平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江苏东平建设投资有限公司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市政路桥施工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359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吴贵生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江苏钒坤建设工程有限公司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市政路桥施工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姜威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江苏恒基路桥股份有限公司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市政路桥施工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361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卢锦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江苏恒基路桥股份有限公司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市政路桥施工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362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戎明松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江苏恒基路桥股份有限公司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市政路桥施工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363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吴银峰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江苏恒基路桥股份有限公司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市政路桥施工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364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贝强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江苏金坛市政建设有限公司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市政路桥施工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365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李小俊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江苏金坛市政建设有限公司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市政路桥施工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366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祁杰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江苏金坛市政建设有限公司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市政路桥施工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367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王辉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江苏开岩路桥工程有限公司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市政路桥施工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368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邹翔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江苏开岩路桥工程有限公司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市政路桥施工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369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曹香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江苏隆邦农业科技有限公司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市政路桥施工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370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严帅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江苏隆邦农业科技有限公司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市政路桥施工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371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孟赞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江苏庆凯建设工程有限公司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市政路桥施工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372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钱宇飞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江苏善筑建设有限公司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市政路桥施工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373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陆鑫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江苏天目建设集团有限公司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市政路桥施工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374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卢宇浩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江苏通达建设集团有限公司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市政路桥施工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375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王晶波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江苏通达建设集团有限公司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市政路桥施工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376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王云峰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江苏鑫悦建设工程有限公司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市政路桥施工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377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江晖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江苏星鸿建设有限公司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市政路桥施工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378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余书箫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江苏业邦建设工程有限公司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市政路桥施工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379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卢增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江苏益豪建设有限公司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市政路桥施工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张琪峰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江苏益豪建设有限公司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市政路桥施工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381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张浩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江苏泽丰路桥工程有限公司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市政路桥施工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382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梅茜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江苏泽誉建设工程有限公司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市政路桥施工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383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朱冰雪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江苏泽誉建设工程有限公司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市政路桥施工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384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胡升磊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江苏紫薇红生态园林有限公司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市政路桥施工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385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童欢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江苏紫薇红生态园林有限公司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市政路桥施工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386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张萍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溧阳市常兴环保工程有限公司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市政路桥施工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387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张涛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溧阳市廷烨建设有限公司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市政路桥施工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lastRenderedPageBreak/>
              <w:t>388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顾劼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苏华建设集团有限公司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市政路桥施工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389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陈建权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常州华星园林绿化工程有限公司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园林绿化施工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390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薛红亚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常州环艺园林绿化工程有限公司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园林绿化施工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391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陈婷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常州晋陵中吴酒店管理有限公司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园林绿化施工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392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吴晓文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常州瑞鑫园林建设工程有限公司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园林绿化施工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393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薛茹婷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常州市嘉泽园林绿化工程有限公司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园林绿化施工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394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王卓平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常州市天恒园林建设工程有限公司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园林绿化施工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395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殷佳焕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常州愿景园林景观工程有限公司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园林绿化施工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396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伊莲娟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常州中茂景观工程有限公司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园林绿化施工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397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徐永文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江苏瀚辰园林科技有限公司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园林绿化施工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398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王珉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江苏恒诺农业科技发展有限公司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园林绿化施工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399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俞璟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江苏恒诺农业科技发展有限公司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园林绿化施工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康根寿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江苏宏航建设发展有限公司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园林绿化施工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蒋丽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江苏环澳生态科技有限公司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园林绿化施工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管秀艳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江苏景天园林建设有限公司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园林绿化施工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夏伟科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江苏玖熙园林建设有限公司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园林绿化施工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李璐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江苏蓝迁环境建设有限公司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园林绿化施工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周清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江苏良逸建设工程有限公司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园林绿化施工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蒋晓玲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江苏绿德环境建设有限公司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园林绿化施工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张小娇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江苏明悦建设工程有限公司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园林绿化施工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408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许瑞连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江苏山楂环境科技有限公司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园林绿化施工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刁梦娇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江苏先达建设集团有限公司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园林绿化施工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程伟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江苏尧塘园林绿化集团有限公司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园林绿化施工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郭红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江苏泽誉建设工程有限公司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园林绿化施工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何丽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江苏展扬市政工程有限公司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园林绿化施工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董鹏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溧阳市绿苑市政园林绿化有限公司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园林绿化施工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邹剑华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绿美艺环境建设集团有限公司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园林绿化施工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赵旦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绿洲凯宸建设集团有限公司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园林绿化施工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陈婷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常泰建设集团有限公司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装饰施工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王公正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常州黎明营造工程有限公司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装饰施工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李炳埝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常州市华隆建筑装饰工程有限公司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装饰施工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吴亚刚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常州市天加装饰工程有限公司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装饰施工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王郁净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常州雅盛装饰工程有限公司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装饰施工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蒋文杰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佳辰地板常州有限公司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装饰施工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徐雪梅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佳辰地板常州有限公司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装饰施工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周鹏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佳辰地板常州有限公司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装饰施工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杨凯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江苏百力幕墙装饰工程有限公司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装饰施工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俞慧玲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江苏环亚医用科技集团股份有限公司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装饰施工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朱天昊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江苏环亚医用科技集团股份有限公司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装饰施工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lastRenderedPageBreak/>
              <w:t>427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封江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江苏建设控股集团有限公司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装饰施工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王陶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江苏建设控股集团有限公司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装饰施工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429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高瑶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江苏晋陵装饰工程有限公司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装饰施工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顾迪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江苏晋陵装饰工程有限公司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装饰施工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胡佳银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江苏晋陵装饰工程有限公司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装饰施工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蒋文俊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江苏晋陵装饰工程有限公司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装饰施工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袁文军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江苏晋陵装饰工程有限公司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装饰施工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陈淇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江苏具木美刻建筑安装有限公司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装饰施工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朱加勇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江苏克拉赛克建筑科技有限公司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装饰施工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杜广超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江苏米禾展览工程有限公司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装饰施工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437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高立振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江苏米禾展览工程有限公司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装饰施工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438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左金仙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江苏南徐建筑工程有限公司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装饰施工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439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胡杰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江苏天合同创新能源工程有限公司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装饰施工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梅科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江苏五洲建设工程有限公司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装饰施工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441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丁翔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江苏武进星辰装饰有限公司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装饰施工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442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杨彩萍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江苏武进星辰装饰有限公司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装饰施工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443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江慧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江苏易新环境科技有限公司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装饰施工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444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郭大虎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江苏御宇建设工程有限公司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装饰施工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445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贡旭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常高新建设发展集团有限公司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446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王鹏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常州东风农机集团有限公司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447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朱卫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常州方圆外企服务有限公司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448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华华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常州黑牡丹城建投资发展有限公司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449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梁至纯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常州湖湾城建设项目管理有限公司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左建金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常州湖湾城建设项目管理有限公司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曹庆松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常州焦环工程有限公司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452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曹刚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常州金坛江东城市服务管理有限公司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453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戴志鹏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常州金坛江东城市服务管理有限公司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454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王成知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常州凯联工程监理有限公司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455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王吟川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常州科教城置业发展有限公司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456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黄健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常州绿智投资发展有限公司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457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黄卉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常州欧瑞电气股份有限公司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458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李国华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常州市第二人民医院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459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凌倩莹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常州市绿化管理指导站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杨旻靓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常州市燃气工程有限公司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461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刘沛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常州市武进高新区人力资源开发有限公司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462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徐家威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常州市武进区建设工程管理中心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463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刘宇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常州市武进区绿色建筑和建筑产业现代化推广办公室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464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乔波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常州市武进人力资源有限公司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465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谢伟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常州市新闻传媒中心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lastRenderedPageBreak/>
              <w:t>466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朱学渊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常州市新闻传媒中心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467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王振斌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常州天儒建筑工程有限公司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468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华小龙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常州通用自来水有限公司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469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张健翎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常州威斯敦粘合材料有限责任公司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470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曹溢轩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常州维高新能源有限公司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471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邱文臣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常州现代传媒中心管理有限公司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472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余舟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常州卓正环境科技有限公司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473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周家晨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常州卓正环境科技有限公司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474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袁豪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江苏宝基建设项目管理有限公司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475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张谈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江苏常安消防科技有限公司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476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时润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江苏常宝钢管股份有限公司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477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白晓龙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江苏大禹水务有限公司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478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王宁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江苏鼎有建设有限公司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479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张瑞婷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江苏环亚医用科技集团股份有限公司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戴波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江苏汇明建设有限公司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481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张林康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江苏金坛滨湖新城开发建设有限公司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482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汤子岩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江苏金坛建设集团有限公司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483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张琪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江苏磊祥建设工程有限公司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484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王亮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江苏龙控城悦管理服务有限公司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485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孙涵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江苏茅山旅游控股有限公司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486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蒋煜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江苏平陵科技创业园有限公司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487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王忠祥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江苏平陵科技创业园有限公司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488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赵云博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江苏谦德建设项目管理有限公司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489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朱余亮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江苏索尔思通信科技有限公司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490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陆群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江苏希源电力建设有限公司常州分公司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491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高学涛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江苏营特工程咨询设计管理有限公司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492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任叙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江苏长荡湖建设投资发展有限公司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493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宋磊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江苏中兴新能源产业发展有限公司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494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黄振辉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江苏尊弘建设工程有限公司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495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厉勇敏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金土地公共设施投资有限公司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496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张浩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溧阳市房产管理中心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497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寿新华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溧阳市公用事业管理中心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498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陈青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溧阳市好苏嫂人力资源有限公司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499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蒋婷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溧阳市好苏嫂人力资源有限公司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吴凌云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溧阳市好苏嫂人力资源有限公司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张辉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溧阳市好苏嫂人力资源有限公司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吕旭斌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溧阳市建设管理中心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姚静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溧阳市溧投管网有限公司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彭诗雯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溧阳市溧投环保科技有限公司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lastRenderedPageBreak/>
              <w:t>505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葛鹏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溧阳市人民医院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吴昕昊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溧阳市人民医院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葛子豪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溧阳市上兴经济实业总公司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508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杨正军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天合光能股份有限公司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顾君翔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常州诚通建设工程检测有限公司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工程检测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纪百伟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常州诚通建设工程检测有限公司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工程检测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王福平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常州诚通建设工程检测有限公司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工程检测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史倩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常州尚达建设工程检测有限公司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工程检测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陈迎香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常州市安贞建设工程检测有限公司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工程检测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傅丽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常州市安贞建设工程检测有限公司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工程检测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沈骐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常州市慧宇建筑工程质量检测有限公司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工程检测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赵哐杰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常州市建筑材料研究所有限公司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工程检测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糜丽红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常州正信建设工程检测有限公司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工程检测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薛岑岑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常州正信建设工程检测有限公司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工程检测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杨钢强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常州正信建设工程检测有限公司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工程检测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史林林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江苏城工建设科技有限公司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工程检测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俞飞洋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江苏城工建设科技有限公司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工程检测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赵琳琰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江苏城工建设科技有限公司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工程检测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宋鹍鹏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江苏申达检验股份有限公司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工程检测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张欣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江苏申达检验股份有限公司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工程检测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郑智艺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江苏申达检验股份有限公司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工程检测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陈翱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溧阳市江南工程检测有限公司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工程检测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盛一波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溧阳市江南工程检测有限公司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工程检测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史东昊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溧阳市江南工程检测有限公司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工程检测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529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陈安国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联检（江苏）科技股份有限公司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工程检测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陈小凡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联检（江苏）科技股份有限公司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工程检测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代曼曼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联检（江苏）科技股份有限公司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工程检测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丁涵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联检（江苏）科技股份有限公司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工程检测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范海峰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联检（江苏）科技股份有限公司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工程检测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方慧敏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联检（江苏）科技股份有限公司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工程检测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韩沐阳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联检（江苏）科技股份有限公司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工程检测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花长彬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联检（江苏）科技股份有限公司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工程检测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537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黄亚军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联检（江苏）科技股份有限公司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工程检测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538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蒋鑫权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联检（江苏）科技股份有限公司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工程检测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539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李懋霖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联检（江苏）科技股份有限公司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工程检测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李瑶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联检（江苏）科技股份有限公司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工程检测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541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李祐鹏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联检（江苏）科技股份有限公司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工程检测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542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刘耘恺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联检（江苏）科技股份有限公司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工程检测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543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孙月飞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联检（江苏）科技股份有限公司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工程检测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lastRenderedPageBreak/>
              <w:t>544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王林柯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联检（江苏）科技股份有限公司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工程检测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545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谢斌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联检（江苏）科技股份有限公司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工程检测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546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杨航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联检（江苏）科技股份有限公司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工程检测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547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杨纪领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联检（江苏）科技股份有限公司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工程检测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548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杨阳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联检（江苏）科技股份有限公司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工程检测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549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潘茜雯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榕测（江苏）新能源科技有限公司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工程检测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孟丹方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常州诚亚工程咨询有限公司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工程造价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薛丽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常州诚亚工程咨询有限公司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工程造价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552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张小静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常州诚亚工程咨询有限公司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工程造价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553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杨嬉媛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常州第一建筑集团有限公司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工程造价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554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金伟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常州华艺市政园林有限公司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工程造价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555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刘静静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常州晋陵古建园林建设有限公司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工程造价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556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潘龙梅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常州晋陵古建园林建设有限公司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工程造价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557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周斌峰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常州晋陵和锦置业有限公司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工程造价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558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杨文秀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常州晋陵山海置业有限公司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工程造价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559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陈潇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常州九洲舜山小镇建设有限公司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工程造价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黄世渊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常州市美林江南置业有限公司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工程造价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561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赵飞达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常州市中大建设工程有限公司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工程造价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562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赵俊霞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常州市紫来建筑装饰工程有限公司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工程造价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563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施华斌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常州中宇建设工程管理有限公司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工程造价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564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曹良军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常州中正建设工程咨询有限公司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工程造价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565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林志青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宏信天德工程顾问有限公司常州分公司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工程造价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566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董开祥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江苏安邦南汇工程咨询有限公司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工程造价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567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袁景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江苏安邦南汇工程咨询有限公司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工程造价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568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郭梦侠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江苏佰拓建设有限公司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工程造价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569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花毅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江苏常正机电工程有限公司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工程造价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570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吴豪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江苏成章建设集团有限公司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工程造价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571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陆凯豪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江苏达实久信医疗科技有限公司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工程造价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572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巢炀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江苏国联佳信项目咨询管理有限公司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工程造价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573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弓茂林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江苏国瑞工程造价咨询有限公司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工程造价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574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许嘉铭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江苏海宏电力工程顾问股份有限公司武进分公司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工程造价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575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胡改华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江苏华溯工程项目管理有限公司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工程造价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576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郑雷霖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江苏佳宸全过程工程咨询有限公司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工程造价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577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韩烨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江苏建安造价师事务所有限公司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工程造价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578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李想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江苏建安造价师事务所有限公司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工程造价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579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张凡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江苏晋陵建设发展有限公司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工程造价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汤鑫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江苏立诚建设项目管理咨询有限公司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工程造价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581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张鑫辉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江苏龙洋建设工程有限公司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工程造价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582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赖秀华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江苏天力建设集团有限公司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工程造价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lastRenderedPageBreak/>
              <w:t>583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丁洁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江苏鑫洋建设项目管理有限公司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工程造价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584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韦奇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江苏正誉项目管理有限公司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工程造价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585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章东生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天合光能股份有限公司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工程造价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586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黄财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江苏尊弘建设工程有限公司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工程质量安全监督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587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岳开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常州市武进区房地产管理中心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工程咨询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588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王梓冰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联检（江苏）科技股份有限公司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技术开发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589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李君玉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常州市安峰上建工程材料有限公司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建筑材料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590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夏晓霞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常州市安峰上建工程材料有限公司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建筑材料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591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唐友文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上建广程工程材料（江苏）有限公司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建筑材料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592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张恒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上建广邺绿色材料（江苏）有限公司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建筑材料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593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李婧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常州市城市照明工程有限公司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其他专业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594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张云霞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常州市环境卫生管理中心（常州市垃圾分类管理中心）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其他专业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595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靳晓乾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常州通用自来水有限公司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其他专业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596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刘文龙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常高新集团有限公司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招标投标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597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孙鑫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常高新集团有限公司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招标投标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598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胥元骏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常州诚誉工程咨询有限公司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招标投标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599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岳孝雯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常州恒泰置业有限公司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招标投标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600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赵彩娟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常州焕博建筑工程有限公司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招标投标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601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刘秋亚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常州市常开人力资源服务有限公司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招标投标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602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刘佳琪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常州市呈祥工程咨询有限公司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招标投标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603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范红霞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常州市新北区建设工程管理服务中心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招标投标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604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姚佳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常州市新北区建设工程管理服务中心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招标投标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605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左学文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常州中宇建设工程管理有限公司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招标投标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606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姜红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江苏城建校工程咨询有限公司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招标投标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607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钱秋霞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江苏城建校工程咨询有限公司新北分公司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招标投标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608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钱小雯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江苏浩宇建设工程造价咨询有限公司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招标投标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609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沈佩铭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江苏建达全过程工程咨询有限公司常州分公司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招标投标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610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刘光兴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江苏立诚建设项目管理咨询有限公司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招标投标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611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龚慧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江苏苏南项目管理有限公司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招标投标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612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王霞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溧阳市上兴经济实业总公司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招标投标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613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邱梦媛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常州人力资源服务有限公司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614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汤梦瑶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常州市规划设计院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615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戚潇天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江苏城建校建筑规划设计院有限公司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616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朱天钥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江苏浩森建筑设计有限公司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617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汤灏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江苏联恒建筑设计有限公司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618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王亮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江苏天目建设集团有限公司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619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杨涛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江苏远瀚建筑设计有限公司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620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吴倩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江苏筑森建筑设计有限公司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lastRenderedPageBreak/>
              <w:t>621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戈亚伦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晋陵设计（江苏）有限公司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622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郭彬洋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晋陵设计（江苏）有限公司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623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王海琪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晋陵设计（江苏）有限公司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624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丁光耀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常州市筑鑫建筑结构设计事务所有限公司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电气设计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助理工程师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625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宗丹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江苏城工建筑设计研究院有限公司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市政路桥设计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助理工程师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626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狄雅婷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龙海建设集团有限公司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城市燃气施工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助理工程师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627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赵民嘉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江苏达实久信医疗科技有限公司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机电设备安装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助理工程师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628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刘爱举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江苏名浩建设工程有限公司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机电设备安装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助理工程师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629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丁正云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苏华建设集团有限公司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机电设备安装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助理工程师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630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罗瑛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苏华建设集团有限公司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机电设备安装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助理工程师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631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章萍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逐点照明科技（江苏）有限公司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机电设备安装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助理工程师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632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刘飞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常州沃成招标有限公司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助理工程师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633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周武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江苏金坛第一建筑安装工程有限公司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助理工程师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634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陈琴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女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江苏鑫厦建设有限公司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建筑施工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助理工程师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635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金晓冬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常州市口玉市政工程有限公司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市政路桥施工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助理工程师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636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张敏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江苏八达路桥有限公司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市政路桥施工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助理工程师</w:t>
            </w:r>
          </w:p>
        </w:tc>
      </w:tr>
      <w:tr w:rsidR="00584E96" w:rsidRPr="0068596C" w:rsidTr="00A10128">
        <w:trPr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637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黄泽清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男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left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溧阳市房产管理中心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工程管理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96" w:rsidRPr="0068596C" w:rsidRDefault="00584E96" w:rsidP="00A10128">
            <w:pPr>
              <w:jc w:val="center"/>
              <w:rPr>
                <w:szCs w:val="20"/>
              </w:rPr>
            </w:pPr>
            <w:r w:rsidRPr="0068596C">
              <w:rPr>
                <w:rFonts w:hint="eastAsia"/>
                <w:szCs w:val="20"/>
              </w:rPr>
              <w:t>助理工程师</w:t>
            </w:r>
          </w:p>
        </w:tc>
      </w:tr>
    </w:tbl>
    <w:p w:rsidR="00584E96" w:rsidRDefault="00584E96" w:rsidP="00584E96"/>
    <w:p w:rsidR="00582B7F" w:rsidRDefault="00582B7F"/>
    <w:sectPr w:rsidR="00582B7F" w:rsidSect="006A46B1">
      <w:pgSz w:w="11906" w:h="16838"/>
      <w:pgMar w:top="1928" w:right="1701" w:bottom="1701" w:left="1701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84E96"/>
    <w:rsid w:val="00002ACA"/>
    <w:rsid w:val="00006066"/>
    <w:rsid w:val="00006890"/>
    <w:rsid w:val="000116E9"/>
    <w:rsid w:val="00012EE7"/>
    <w:rsid w:val="0001311E"/>
    <w:rsid w:val="00014D7B"/>
    <w:rsid w:val="00015C93"/>
    <w:rsid w:val="00016189"/>
    <w:rsid w:val="00016B1A"/>
    <w:rsid w:val="00017588"/>
    <w:rsid w:val="00017786"/>
    <w:rsid w:val="00017A06"/>
    <w:rsid w:val="00021E17"/>
    <w:rsid w:val="000236F1"/>
    <w:rsid w:val="00023F85"/>
    <w:rsid w:val="00025185"/>
    <w:rsid w:val="00025C8C"/>
    <w:rsid w:val="0003217F"/>
    <w:rsid w:val="000346DE"/>
    <w:rsid w:val="000349DF"/>
    <w:rsid w:val="000350C3"/>
    <w:rsid w:val="00035347"/>
    <w:rsid w:val="000357D6"/>
    <w:rsid w:val="00035B3A"/>
    <w:rsid w:val="00035FC4"/>
    <w:rsid w:val="00036EAD"/>
    <w:rsid w:val="000379BE"/>
    <w:rsid w:val="00037C4F"/>
    <w:rsid w:val="00042847"/>
    <w:rsid w:val="00042FD2"/>
    <w:rsid w:val="000440FC"/>
    <w:rsid w:val="00045593"/>
    <w:rsid w:val="00046851"/>
    <w:rsid w:val="0004709B"/>
    <w:rsid w:val="0005022F"/>
    <w:rsid w:val="000524F8"/>
    <w:rsid w:val="00052BF1"/>
    <w:rsid w:val="000537B7"/>
    <w:rsid w:val="00055823"/>
    <w:rsid w:val="00055883"/>
    <w:rsid w:val="000559C8"/>
    <w:rsid w:val="00060BDC"/>
    <w:rsid w:val="00061030"/>
    <w:rsid w:val="000617A3"/>
    <w:rsid w:val="00061A96"/>
    <w:rsid w:val="00061F63"/>
    <w:rsid w:val="00062054"/>
    <w:rsid w:val="00062DC0"/>
    <w:rsid w:val="0006305E"/>
    <w:rsid w:val="00063C82"/>
    <w:rsid w:val="00066CE0"/>
    <w:rsid w:val="0007051D"/>
    <w:rsid w:val="00071258"/>
    <w:rsid w:val="0007133C"/>
    <w:rsid w:val="000713B8"/>
    <w:rsid w:val="00073DC3"/>
    <w:rsid w:val="0007637B"/>
    <w:rsid w:val="000771FF"/>
    <w:rsid w:val="000803FB"/>
    <w:rsid w:val="000807DD"/>
    <w:rsid w:val="00081060"/>
    <w:rsid w:val="00081EC7"/>
    <w:rsid w:val="0008236C"/>
    <w:rsid w:val="00082409"/>
    <w:rsid w:val="0008253A"/>
    <w:rsid w:val="0008255B"/>
    <w:rsid w:val="00083B90"/>
    <w:rsid w:val="00083E83"/>
    <w:rsid w:val="00084809"/>
    <w:rsid w:val="000867DD"/>
    <w:rsid w:val="000868B0"/>
    <w:rsid w:val="00091D74"/>
    <w:rsid w:val="000920BD"/>
    <w:rsid w:val="000935D5"/>
    <w:rsid w:val="000959E7"/>
    <w:rsid w:val="00095EE2"/>
    <w:rsid w:val="00096F9D"/>
    <w:rsid w:val="000973AB"/>
    <w:rsid w:val="0009772E"/>
    <w:rsid w:val="000A19E6"/>
    <w:rsid w:val="000A1F1B"/>
    <w:rsid w:val="000A56DB"/>
    <w:rsid w:val="000A5710"/>
    <w:rsid w:val="000A601F"/>
    <w:rsid w:val="000B00D8"/>
    <w:rsid w:val="000B10EE"/>
    <w:rsid w:val="000B3427"/>
    <w:rsid w:val="000B7064"/>
    <w:rsid w:val="000B7089"/>
    <w:rsid w:val="000B745C"/>
    <w:rsid w:val="000C1E34"/>
    <w:rsid w:val="000C38C7"/>
    <w:rsid w:val="000C3E4F"/>
    <w:rsid w:val="000C4F63"/>
    <w:rsid w:val="000C5E7F"/>
    <w:rsid w:val="000C611C"/>
    <w:rsid w:val="000C7A3D"/>
    <w:rsid w:val="000D4237"/>
    <w:rsid w:val="000D4390"/>
    <w:rsid w:val="000D55D4"/>
    <w:rsid w:val="000D77BC"/>
    <w:rsid w:val="000D7A12"/>
    <w:rsid w:val="000E2B57"/>
    <w:rsid w:val="000E2C40"/>
    <w:rsid w:val="000E3E89"/>
    <w:rsid w:val="000E499E"/>
    <w:rsid w:val="000E4D45"/>
    <w:rsid w:val="000F0AB6"/>
    <w:rsid w:val="000F0DAE"/>
    <w:rsid w:val="000F0E58"/>
    <w:rsid w:val="000F2F49"/>
    <w:rsid w:val="000F39DA"/>
    <w:rsid w:val="000F6AFE"/>
    <w:rsid w:val="000F74F1"/>
    <w:rsid w:val="000F7B37"/>
    <w:rsid w:val="000F7BDA"/>
    <w:rsid w:val="001006BD"/>
    <w:rsid w:val="00101450"/>
    <w:rsid w:val="001036D7"/>
    <w:rsid w:val="001049D3"/>
    <w:rsid w:val="00104EA3"/>
    <w:rsid w:val="001050E2"/>
    <w:rsid w:val="00107F95"/>
    <w:rsid w:val="001110A2"/>
    <w:rsid w:val="001112EC"/>
    <w:rsid w:val="00112BE3"/>
    <w:rsid w:val="001163BD"/>
    <w:rsid w:val="00117DFF"/>
    <w:rsid w:val="0012086E"/>
    <w:rsid w:val="00122C11"/>
    <w:rsid w:val="00123C4E"/>
    <w:rsid w:val="00123DE3"/>
    <w:rsid w:val="001246BB"/>
    <w:rsid w:val="001249DD"/>
    <w:rsid w:val="001253A3"/>
    <w:rsid w:val="00125E7F"/>
    <w:rsid w:val="00127525"/>
    <w:rsid w:val="00127E92"/>
    <w:rsid w:val="00131FD1"/>
    <w:rsid w:val="001323F4"/>
    <w:rsid w:val="00132944"/>
    <w:rsid w:val="001343E7"/>
    <w:rsid w:val="00134607"/>
    <w:rsid w:val="00134D04"/>
    <w:rsid w:val="0013506E"/>
    <w:rsid w:val="00135642"/>
    <w:rsid w:val="00135F21"/>
    <w:rsid w:val="001362B2"/>
    <w:rsid w:val="00136692"/>
    <w:rsid w:val="0013695D"/>
    <w:rsid w:val="001403B2"/>
    <w:rsid w:val="001413BC"/>
    <w:rsid w:val="0014356C"/>
    <w:rsid w:val="00143C88"/>
    <w:rsid w:val="00144C6A"/>
    <w:rsid w:val="00145367"/>
    <w:rsid w:val="00145413"/>
    <w:rsid w:val="0014649B"/>
    <w:rsid w:val="00146F7C"/>
    <w:rsid w:val="001504D8"/>
    <w:rsid w:val="00151C4E"/>
    <w:rsid w:val="001527E0"/>
    <w:rsid w:val="00152FA8"/>
    <w:rsid w:val="00153792"/>
    <w:rsid w:val="00153F27"/>
    <w:rsid w:val="00153F51"/>
    <w:rsid w:val="00154095"/>
    <w:rsid w:val="001556E4"/>
    <w:rsid w:val="00156295"/>
    <w:rsid w:val="001564FF"/>
    <w:rsid w:val="00156538"/>
    <w:rsid w:val="00161713"/>
    <w:rsid w:val="00162945"/>
    <w:rsid w:val="00162CD2"/>
    <w:rsid w:val="0016325F"/>
    <w:rsid w:val="00166FDF"/>
    <w:rsid w:val="001702C4"/>
    <w:rsid w:val="0017112A"/>
    <w:rsid w:val="00171C78"/>
    <w:rsid w:val="00173F67"/>
    <w:rsid w:val="00174539"/>
    <w:rsid w:val="001749F6"/>
    <w:rsid w:val="00175EED"/>
    <w:rsid w:val="001764D5"/>
    <w:rsid w:val="001820F1"/>
    <w:rsid w:val="00184093"/>
    <w:rsid w:val="00185891"/>
    <w:rsid w:val="00186507"/>
    <w:rsid w:val="00186955"/>
    <w:rsid w:val="00190AE7"/>
    <w:rsid w:val="00191E19"/>
    <w:rsid w:val="001926AE"/>
    <w:rsid w:val="001928B7"/>
    <w:rsid w:val="0019307B"/>
    <w:rsid w:val="00193A07"/>
    <w:rsid w:val="00195658"/>
    <w:rsid w:val="001A0564"/>
    <w:rsid w:val="001A54AD"/>
    <w:rsid w:val="001A5D5E"/>
    <w:rsid w:val="001A685E"/>
    <w:rsid w:val="001A7AB6"/>
    <w:rsid w:val="001B0AE4"/>
    <w:rsid w:val="001B1448"/>
    <w:rsid w:val="001B1A50"/>
    <w:rsid w:val="001B1B2C"/>
    <w:rsid w:val="001B2933"/>
    <w:rsid w:val="001B29EA"/>
    <w:rsid w:val="001B327A"/>
    <w:rsid w:val="001B4935"/>
    <w:rsid w:val="001B71E6"/>
    <w:rsid w:val="001B7B17"/>
    <w:rsid w:val="001C07EF"/>
    <w:rsid w:val="001C1950"/>
    <w:rsid w:val="001C2217"/>
    <w:rsid w:val="001C3E15"/>
    <w:rsid w:val="001C46E3"/>
    <w:rsid w:val="001C4B75"/>
    <w:rsid w:val="001C5285"/>
    <w:rsid w:val="001C5E9C"/>
    <w:rsid w:val="001C5EA0"/>
    <w:rsid w:val="001C6582"/>
    <w:rsid w:val="001C753B"/>
    <w:rsid w:val="001C7B95"/>
    <w:rsid w:val="001C7DCC"/>
    <w:rsid w:val="001D00A6"/>
    <w:rsid w:val="001D0BE0"/>
    <w:rsid w:val="001D179B"/>
    <w:rsid w:val="001D191A"/>
    <w:rsid w:val="001D1F3C"/>
    <w:rsid w:val="001D2213"/>
    <w:rsid w:val="001D25CB"/>
    <w:rsid w:val="001D2831"/>
    <w:rsid w:val="001D2BD0"/>
    <w:rsid w:val="001D45A6"/>
    <w:rsid w:val="001D4740"/>
    <w:rsid w:val="001D4BC3"/>
    <w:rsid w:val="001D5DA6"/>
    <w:rsid w:val="001D603D"/>
    <w:rsid w:val="001D6503"/>
    <w:rsid w:val="001E02FC"/>
    <w:rsid w:val="001E242E"/>
    <w:rsid w:val="001E32E4"/>
    <w:rsid w:val="001E3AC7"/>
    <w:rsid w:val="001E3BBC"/>
    <w:rsid w:val="001E3C9D"/>
    <w:rsid w:val="001E4F02"/>
    <w:rsid w:val="001E68B6"/>
    <w:rsid w:val="001E7A18"/>
    <w:rsid w:val="001E7B01"/>
    <w:rsid w:val="001F1662"/>
    <w:rsid w:val="001F168E"/>
    <w:rsid w:val="001F2DE2"/>
    <w:rsid w:val="001F4BD7"/>
    <w:rsid w:val="001F4E67"/>
    <w:rsid w:val="001F59E1"/>
    <w:rsid w:val="001F5AE2"/>
    <w:rsid w:val="001F6D08"/>
    <w:rsid w:val="002005BA"/>
    <w:rsid w:val="00200AA8"/>
    <w:rsid w:val="00203877"/>
    <w:rsid w:val="0020642B"/>
    <w:rsid w:val="0020681B"/>
    <w:rsid w:val="0021403B"/>
    <w:rsid w:val="00214AD9"/>
    <w:rsid w:val="00214DA6"/>
    <w:rsid w:val="00220621"/>
    <w:rsid w:val="002214EA"/>
    <w:rsid w:val="00221C4A"/>
    <w:rsid w:val="00222A2B"/>
    <w:rsid w:val="002234C1"/>
    <w:rsid w:val="00223CC5"/>
    <w:rsid w:val="00225A6A"/>
    <w:rsid w:val="0022657F"/>
    <w:rsid w:val="00231F01"/>
    <w:rsid w:val="00233C92"/>
    <w:rsid w:val="00234149"/>
    <w:rsid w:val="00234383"/>
    <w:rsid w:val="002368C2"/>
    <w:rsid w:val="002371F0"/>
    <w:rsid w:val="002443D7"/>
    <w:rsid w:val="00246E0F"/>
    <w:rsid w:val="00246E6B"/>
    <w:rsid w:val="00252E6B"/>
    <w:rsid w:val="00254457"/>
    <w:rsid w:val="00254B89"/>
    <w:rsid w:val="00254BE0"/>
    <w:rsid w:val="00256A86"/>
    <w:rsid w:val="00256E9A"/>
    <w:rsid w:val="00256F65"/>
    <w:rsid w:val="00264FBC"/>
    <w:rsid w:val="00267D6A"/>
    <w:rsid w:val="0027395E"/>
    <w:rsid w:val="00273E0C"/>
    <w:rsid w:val="0027413F"/>
    <w:rsid w:val="00274B3D"/>
    <w:rsid w:val="00275E64"/>
    <w:rsid w:val="0028210B"/>
    <w:rsid w:val="002825F0"/>
    <w:rsid w:val="00284093"/>
    <w:rsid w:val="00287875"/>
    <w:rsid w:val="00287902"/>
    <w:rsid w:val="00287AF0"/>
    <w:rsid w:val="00287B6C"/>
    <w:rsid w:val="00291484"/>
    <w:rsid w:val="0029167C"/>
    <w:rsid w:val="00291E52"/>
    <w:rsid w:val="0029239C"/>
    <w:rsid w:val="00294F20"/>
    <w:rsid w:val="00296392"/>
    <w:rsid w:val="00297C71"/>
    <w:rsid w:val="002A0FBE"/>
    <w:rsid w:val="002A100C"/>
    <w:rsid w:val="002A101E"/>
    <w:rsid w:val="002A119A"/>
    <w:rsid w:val="002A43D7"/>
    <w:rsid w:val="002A4634"/>
    <w:rsid w:val="002A663B"/>
    <w:rsid w:val="002A7520"/>
    <w:rsid w:val="002A77D7"/>
    <w:rsid w:val="002B0862"/>
    <w:rsid w:val="002B1D7A"/>
    <w:rsid w:val="002B1E30"/>
    <w:rsid w:val="002B256C"/>
    <w:rsid w:val="002B598B"/>
    <w:rsid w:val="002B6424"/>
    <w:rsid w:val="002B6CA5"/>
    <w:rsid w:val="002B741F"/>
    <w:rsid w:val="002B756E"/>
    <w:rsid w:val="002B7D35"/>
    <w:rsid w:val="002C1952"/>
    <w:rsid w:val="002C2810"/>
    <w:rsid w:val="002C3116"/>
    <w:rsid w:val="002C3B1A"/>
    <w:rsid w:val="002C40AD"/>
    <w:rsid w:val="002C4510"/>
    <w:rsid w:val="002C6A39"/>
    <w:rsid w:val="002D0456"/>
    <w:rsid w:val="002D080E"/>
    <w:rsid w:val="002D326C"/>
    <w:rsid w:val="002D361E"/>
    <w:rsid w:val="002D7ED1"/>
    <w:rsid w:val="002E0639"/>
    <w:rsid w:val="002E2153"/>
    <w:rsid w:val="002E27EF"/>
    <w:rsid w:val="002E38C5"/>
    <w:rsid w:val="002E3B21"/>
    <w:rsid w:val="002E3ED6"/>
    <w:rsid w:val="002E529F"/>
    <w:rsid w:val="002E5D4E"/>
    <w:rsid w:val="002F25EB"/>
    <w:rsid w:val="002F3147"/>
    <w:rsid w:val="002F3EF3"/>
    <w:rsid w:val="002F4A78"/>
    <w:rsid w:val="002F5ECB"/>
    <w:rsid w:val="002F622C"/>
    <w:rsid w:val="002F63DA"/>
    <w:rsid w:val="002F6714"/>
    <w:rsid w:val="002F6BFE"/>
    <w:rsid w:val="00301BB6"/>
    <w:rsid w:val="00304CD5"/>
    <w:rsid w:val="00306564"/>
    <w:rsid w:val="00307243"/>
    <w:rsid w:val="003101DF"/>
    <w:rsid w:val="00310AB6"/>
    <w:rsid w:val="00310F8B"/>
    <w:rsid w:val="00311C7D"/>
    <w:rsid w:val="003134E8"/>
    <w:rsid w:val="00313C76"/>
    <w:rsid w:val="00314726"/>
    <w:rsid w:val="003173E4"/>
    <w:rsid w:val="00321A2A"/>
    <w:rsid w:val="003220C9"/>
    <w:rsid w:val="003231A9"/>
    <w:rsid w:val="003242F7"/>
    <w:rsid w:val="0033256A"/>
    <w:rsid w:val="003338C3"/>
    <w:rsid w:val="00334259"/>
    <w:rsid w:val="0033479B"/>
    <w:rsid w:val="00335B4D"/>
    <w:rsid w:val="0033617D"/>
    <w:rsid w:val="00336BCA"/>
    <w:rsid w:val="00337926"/>
    <w:rsid w:val="00340AB1"/>
    <w:rsid w:val="00341625"/>
    <w:rsid w:val="00341630"/>
    <w:rsid w:val="00341C01"/>
    <w:rsid w:val="0034213F"/>
    <w:rsid w:val="00342CD4"/>
    <w:rsid w:val="00343DCA"/>
    <w:rsid w:val="00344691"/>
    <w:rsid w:val="003447D2"/>
    <w:rsid w:val="00345A0E"/>
    <w:rsid w:val="00345C5F"/>
    <w:rsid w:val="003460ED"/>
    <w:rsid w:val="00346550"/>
    <w:rsid w:val="003466F1"/>
    <w:rsid w:val="00346C3A"/>
    <w:rsid w:val="003472DF"/>
    <w:rsid w:val="00347905"/>
    <w:rsid w:val="0035127E"/>
    <w:rsid w:val="00352AD2"/>
    <w:rsid w:val="00353A7B"/>
    <w:rsid w:val="003549A8"/>
    <w:rsid w:val="00357C37"/>
    <w:rsid w:val="00357DBA"/>
    <w:rsid w:val="00360F84"/>
    <w:rsid w:val="0036147B"/>
    <w:rsid w:val="00361A02"/>
    <w:rsid w:val="003622C8"/>
    <w:rsid w:val="00362701"/>
    <w:rsid w:val="00362B93"/>
    <w:rsid w:val="0036487F"/>
    <w:rsid w:val="0036500C"/>
    <w:rsid w:val="003704B1"/>
    <w:rsid w:val="003768B9"/>
    <w:rsid w:val="00377569"/>
    <w:rsid w:val="00380D26"/>
    <w:rsid w:val="00381E24"/>
    <w:rsid w:val="0038235A"/>
    <w:rsid w:val="00383698"/>
    <w:rsid w:val="003859A9"/>
    <w:rsid w:val="00385CFD"/>
    <w:rsid w:val="00385EED"/>
    <w:rsid w:val="0038722E"/>
    <w:rsid w:val="00387B5C"/>
    <w:rsid w:val="00393E4C"/>
    <w:rsid w:val="00394E3B"/>
    <w:rsid w:val="00395156"/>
    <w:rsid w:val="003953F3"/>
    <w:rsid w:val="0039691C"/>
    <w:rsid w:val="003969AC"/>
    <w:rsid w:val="0039732D"/>
    <w:rsid w:val="003A066E"/>
    <w:rsid w:val="003A2374"/>
    <w:rsid w:val="003A25EA"/>
    <w:rsid w:val="003A2B7C"/>
    <w:rsid w:val="003A4295"/>
    <w:rsid w:val="003A4BD5"/>
    <w:rsid w:val="003B05A8"/>
    <w:rsid w:val="003B0637"/>
    <w:rsid w:val="003B063C"/>
    <w:rsid w:val="003B0932"/>
    <w:rsid w:val="003B1249"/>
    <w:rsid w:val="003B277A"/>
    <w:rsid w:val="003B294B"/>
    <w:rsid w:val="003B4576"/>
    <w:rsid w:val="003B64B9"/>
    <w:rsid w:val="003B69CA"/>
    <w:rsid w:val="003B749A"/>
    <w:rsid w:val="003B78BF"/>
    <w:rsid w:val="003C0397"/>
    <w:rsid w:val="003C051B"/>
    <w:rsid w:val="003C09AF"/>
    <w:rsid w:val="003C1769"/>
    <w:rsid w:val="003C1D10"/>
    <w:rsid w:val="003C1EC4"/>
    <w:rsid w:val="003C1F6B"/>
    <w:rsid w:val="003C24E9"/>
    <w:rsid w:val="003C283A"/>
    <w:rsid w:val="003C35F7"/>
    <w:rsid w:val="003C38AF"/>
    <w:rsid w:val="003C3CC4"/>
    <w:rsid w:val="003C430F"/>
    <w:rsid w:val="003C6403"/>
    <w:rsid w:val="003C669F"/>
    <w:rsid w:val="003C7A51"/>
    <w:rsid w:val="003D1F34"/>
    <w:rsid w:val="003D26EC"/>
    <w:rsid w:val="003D2B1C"/>
    <w:rsid w:val="003D31ED"/>
    <w:rsid w:val="003D6386"/>
    <w:rsid w:val="003D64F9"/>
    <w:rsid w:val="003D77C4"/>
    <w:rsid w:val="003E03E3"/>
    <w:rsid w:val="003E1235"/>
    <w:rsid w:val="003E1F0E"/>
    <w:rsid w:val="003E2912"/>
    <w:rsid w:val="003E30F8"/>
    <w:rsid w:val="003E34C7"/>
    <w:rsid w:val="003E43D2"/>
    <w:rsid w:val="003E4719"/>
    <w:rsid w:val="003E5A7F"/>
    <w:rsid w:val="003E6400"/>
    <w:rsid w:val="003E66B9"/>
    <w:rsid w:val="003F0A04"/>
    <w:rsid w:val="003F228D"/>
    <w:rsid w:val="003F2343"/>
    <w:rsid w:val="003F3B83"/>
    <w:rsid w:val="003F66AC"/>
    <w:rsid w:val="003F6769"/>
    <w:rsid w:val="003F6979"/>
    <w:rsid w:val="003F6A7F"/>
    <w:rsid w:val="003F6B5E"/>
    <w:rsid w:val="003F77A4"/>
    <w:rsid w:val="00400524"/>
    <w:rsid w:val="00401989"/>
    <w:rsid w:val="004020AD"/>
    <w:rsid w:val="00402CB1"/>
    <w:rsid w:val="004030AC"/>
    <w:rsid w:val="00403D03"/>
    <w:rsid w:val="0040417A"/>
    <w:rsid w:val="0040604B"/>
    <w:rsid w:val="004107C0"/>
    <w:rsid w:val="004113DB"/>
    <w:rsid w:val="00411B07"/>
    <w:rsid w:val="004125E5"/>
    <w:rsid w:val="004127DD"/>
    <w:rsid w:val="00413970"/>
    <w:rsid w:val="00414D49"/>
    <w:rsid w:val="00415036"/>
    <w:rsid w:val="00415C1E"/>
    <w:rsid w:val="004162BD"/>
    <w:rsid w:val="00417D6D"/>
    <w:rsid w:val="00420494"/>
    <w:rsid w:val="0042189E"/>
    <w:rsid w:val="00426B8F"/>
    <w:rsid w:val="004319EC"/>
    <w:rsid w:val="00431B46"/>
    <w:rsid w:val="00431FA5"/>
    <w:rsid w:val="00433507"/>
    <w:rsid w:val="00433D06"/>
    <w:rsid w:val="00433EA5"/>
    <w:rsid w:val="00434188"/>
    <w:rsid w:val="004357DA"/>
    <w:rsid w:val="004363EF"/>
    <w:rsid w:val="0043755A"/>
    <w:rsid w:val="004401F7"/>
    <w:rsid w:val="004408EC"/>
    <w:rsid w:val="00441704"/>
    <w:rsid w:val="004423F0"/>
    <w:rsid w:val="004443C6"/>
    <w:rsid w:val="004457E3"/>
    <w:rsid w:val="00445BAA"/>
    <w:rsid w:val="004518D2"/>
    <w:rsid w:val="00452C5C"/>
    <w:rsid w:val="00452C98"/>
    <w:rsid w:val="00453174"/>
    <w:rsid w:val="00453C16"/>
    <w:rsid w:val="004562E5"/>
    <w:rsid w:val="0046075A"/>
    <w:rsid w:val="00460EDD"/>
    <w:rsid w:val="004615B5"/>
    <w:rsid w:val="00462962"/>
    <w:rsid w:val="00465273"/>
    <w:rsid w:val="00470339"/>
    <w:rsid w:val="0047042C"/>
    <w:rsid w:val="004709BC"/>
    <w:rsid w:val="00471186"/>
    <w:rsid w:val="004716BE"/>
    <w:rsid w:val="004716CB"/>
    <w:rsid w:val="00472201"/>
    <w:rsid w:val="00472A67"/>
    <w:rsid w:val="00472B0A"/>
    <w:rsid w:val="004733ED"/>
    <w:rsid w:val="004769D4"/>
    <w:rsid w:val="004809D6"/>
    <w:rsid w:val="00481809"/>
    <w:rsid w:val="00481A85"/>
    <w:rsid w:val="00482814"/>
    <w:rsid w:val="00482D1B"/>
    <w:rsid w:val="004842E0"/>
    <w:rsid w:val="00484659"/>
    <w:rsid w:val="0048760D"/>
    <w:rsid w:val="00491076"/>
    <w:rsid w:val="004924F6"/>
    <w:rsid w:val="00492872"/>
    <w:rsid w:val="004938A1"/>
    <w:rsid w:val="00493E0F"/>
    <w:rsid w:val="00494295"/>
    <w:rsid w:val="00495434"/>
    <w:rsid w:val="00495D2A"/>
    <w:rsid w:val="00497DE4"/>
    <w:rsid w:val="004A03EA"/>
    <w:rsid w:val="004A1386"/>
    <w:rsid w:val="004A1697"/>
    <w:rsid w:val="004A59CE"/>
    <w:rsid w:val="004A5FE5"/>
    <w:rsid w:val="004A70A9"/>
    <w:rsid w:val="004B0D4D"/>
    <w:rsid w:val="004B0D53"/>
    <w:rsid w:val="004B1F2E"/>
    <w:rsid w:val="004B20AD"/>
    <w:rsid w:val="004B27A2"/>
    <w:rsid w:val="004B2A9F"/>
    <w:rsid w:val="004B3AE8"/>
    <w:rsid w:val="004B4E22"/>
    <w:rsid w:val="004B5B1C"/>
    <w:rsid w:val="004B7461"/>
    <w:rsid w:val="004B7F8C"/>
    <w:rsid w:val="004C14DD"/>
    <w:rsid w:val="004C1658"/>
    <w:rsid w:val="004C2E96"/>
    <w:rsid w:val="004C3A64"/>
    <w:rsid w:val="004C5E3B"/>
    <w:rsid w:val="004C636F"/>
    <w:rsid w:val="004C7903"/>
    <w:rsid w:val="004D2245"/>
    <w:rsid w:val="004D4FE5"/>
    <w:rsid w:val="004D5B61"/>
    <w:rsid w:val="004D5BA0"/>
    <w:rsid w:val="004D6E38"/>
    <w:rsid w:val="004D794A"/>
    <w:rsid w:val="004E0610"/>
    <w:rsid w:val="004E0A0D"/>
    <w:rsid w:val="004E2270"/>
    <w:rsid w:val="004E2504"/>
    <w:rsid w:val="004E5137"/>
    <w:rsid w:val="004E531E"/>
    <w:rsid w:val="004E5672"/>
    <w:rsid w:val="004E6188"/>
    <w:rsid w:val="004E7A21"/>
    <w:rsid w:val="004F1902"/>
    <w:rsid w:val="004F1940"/>
    <w:rsid w:val="004F1B36"/>
    <w:rsid w:val="004F3391"/>
    <w:rsid w:val="004F40C4"/>
    <w:rsid w:val="004F7035"/>
    <w:rsid w:val="0050162C"/>
    <w:rsid w:val="00502B38"/>
    <w:rsid w:val="00503744"/>
    <w:rsid w:val="005048F1"/>
    <w:rsid w:val="00504A65"/>
    <w:rsid w:val="00506F41"/>
    <w:rsid w:val="00507499"/>
    <w:rsid w:val="00507545"/>
    <w:rsid w:val="00507937"/>
    <w:rsid w:val="00507953"/>
    <w:rsid w:val="005112DB"/>
    <w:rsid w:val="005150C4"/>
    <w:rsid w:val="0051596D"/>
    <w:rsid w:val="00515AA2"/>
    <w:rsid w:val="00517FB3"/>
    <w:rsid w:val="00520299"/>
    <w:rsid w:val="00523359"/>
    <w:rsid w:val="005248E0"/>
    <w:rsid w:val="00524CCB"/>
    <w:rsid w:val="0053054F"/>
    <w:rsid w:val="00532C84"/>
    <w:rsid w:val="005338A4"/>
    <w:rsid w:val="005338F3"/>
    <w:rsid w:val="0053394A"/>
    <w:rsid w:val="005343D2"/>
    <w:rsid w:val="0053533C"/>
    <w:rsid w:val="00535446"/>
    <w:rsid w:val="00535EBB"/>
    <w:rsid w:val="00535EEC"/>
    <w:rsid w:val="0053694B"/>
    <w:rsid w:val="00536F30"/>
    <w:rsid w:val="00537ECC"/>
    <w:rsid w:val="00537FD0"/>
    <w:rsid w:val="00540684"/>
    <w:rsid w:val="00540B0F"/>
    <w:rsid w:val="00540EF3"/>
    <w:rsid w:val="00541CCE"/>
    <w:rsid w:val="005422FA"/>
    <w:rsid w:val="00543028"/>
    <w:rsid w:val="00543041"/>
    <w:rsid w:val="0054495E"/>
    <w:rsid w:val="00545366"/>
    <w:rsid w:val="005459EF"/>
    <w:rsid w:val="00545FE6"/>
    <w:rsid w:val="00546CF2"/>
    <w:rsid w:val="00547A32"/>
    <w:rsid w:val="0055327C"/>
    <w:rsid w:val="005535CD"/>
    <w:rsid w:val="00553AA0"/>
    <w:rsid w:val="005557F7"/>
    <w:rsid w:val="00556396"/>
    <w:rsid w:val="005600F7"/>
    <w:rsid w:val="00561F37"/>
    <w:rsid w:val="005633ED"/>
    <w:rsid w:val="00571A0E"/>
    <w:rsid w:val="00571D3F"/>
    <w:rsid w:val="00572335"/>
    <w:rsid w:val="00573921"/>
    <w:rsid w:val="00575FB9"/>
    <w:rsid w:val="0057731F"/>
    <w:rsid w:val="00577932"/>
    <w:rsid w:val="00581191"/>
    <w:rsid w:val="00582B7F"/>
    <w:rsid w:val="005844DC"/>
    <w:rsid w:val="00584A68"/>
    <w:rsid w:val="00584E96"/>
    <w:rsid w:val="005851D0"/>
    <w:rsid w:val="00587AAD"/>
    <w:rsid w:val="00590C6D"/>
    <w:rsid w:val="00593180"/>
    <w:rsid w:val="00593BA2"/>
    <w:rsid w:val="0059456B"/>
    <w:rsid w:val="00595C12"/>
    <w:rsid w:val="00596793"/>
    <w:rsid w:val="005967A8"/>
    <w:rsid w:val="00597932"/>
    <w:rsid w:val="005A17B2"/>
    <w:rsid w:val="005A1965"/>
    <w:rsid w:val="005A2851"/>
    <w:rsid w:val="005A3701"/>
    <w:rsid w:val="005A4517"/>
    <w:rsid w:val="005A5A00"/>
    <w:rsid w:val="005A63FD"/>
    <w:rsid w:val="005A772B"/>
    <w:rsid w:val="005A7765"/>
    <w:rsid w:val="005B0CC3"/>
    <w:rsid w:val="005B18D5"/>
    <w:rsid w:val="005B1D58"/>
    <w:rsid w:val="005B3471"/>
    <w:rsid w:val="005B3F47"/>
    <w:rsid w:val="005B7632"/>
    <w:rsid w:val="005C468A"/>
    <w:rsid w:val="005C5AB7"/>
    <w:rsid w:val="005C64FC"/>
    <w:rsid w:val="005C7485"/>
    <w:rsid w:val="005D0F49"/>
    <w:rsid w:val="005D0F7C"/>
    <w:rsid w:val="005D14A3"/>
    <w:rsid w:val="005D7174"/>
    <w:rsid w:val="005D77D2"/>
    <w:rsid w:val="005E2209"/>
    <w:rsid w:val="005E3531"/>
    <w:rsid w:val="005E4A92"/>
    <w:rsid w:val="005E4AAB"/>
    <w:rsid w:val="005E56A3"/>
    <w:rsid w:val="005E59E5"/>
    <w:rsid w:val="005E62E7"/>
    <w:rsid w:val="005E6D4E"/>
    <w:rsid w:val="005E7ABA"/>
    <w:rsid w:val="005F00E1"/>
    <w:rsid w:val="005F098C"/>
    <w:rsid w:val="005F0A77"/>
    <w:rsid w:val="005F0E0F"/>
    <w:rsid w:val="005F1F7E"/>
    <w:rsid w:val="005F30EA"/>
    <w:rsid w:val="005F60ED"/>
    <w:rsid w:val="0060053A"/>
    <w:rsid w:val="00600C8B"/>
    <w:rsid w:val="00602C77"/>
    <w:rsid w:val="006041E2"/>
    <w:rsid w:val="00604AF4"/>
    <w:rsid w:val="0060619D"/>
    <w:rsid w:val="006064AE"/>
    <w:rsid w:val="00606602"/>
    <w:rsid w:val="006077ED"/>
    <w:rsid w:val="00607AA8"/>
    <w:rsid w:val="00610878"/>
    <w:rsid w:val="006117FC"/>
    <w:rsid w:val="006126D0"/>
    <w:rsid w:val="00612C61"/>
    <w:rsid w:val="00612F39"/>
    <w:rsid w:val="0061316F"/>
    <w:rsid w:val="00613174"/>
    <w:rsid w:val="006175B2"/>
    <w:rsid w:val="00620CB8"/>
    <w:rsid w:val="00620F45"/>
    <w:rsid w:val="00623CD0"/>
    <w:rsid w:val="0062513E"/>
    <w:rsid w:val="00626ADC"/>
    <w:rsid w:val="00627DE9"/>
    <w:rsid w:val="006340F9"/>
    <w:rsid w:val="00640747"/>
    <w:rsid w:val="006419D9"/>
    <w:rsid w:val="006427A7"/>
    <w:rsid w:val="00642E79"/>
    <w:rsid w:val="0064404B"/>
    <w:rsid w:val="00644B9C"/>
    <w:rsid w:val="00644C24"/>
    <w:rsid w:val="006452CA"/>
    <w:rsid w:val="006456BC"/>
    <w:rsid w:val="00646075"/>
    <w:rsid w:val="006463FB"/>
    <w:rsid w:val="006470BF"/>
    <w:rsid w:val="006471FB"/>
    <w:rsid w:val="0064783B"/>
    <w:rsid w:val="00651E42"/>
    <w:rsid w:val="00652490"/>
    <w:rsid w:val="0065264F"/>
    <w:rsid w:val="00652FEB"/>
    <w:rsid w:val="006533F7"/>
    <w:rsid w:val="006534AA"/>
    <w:rsid w:val="00654A5A"/>
    <w:rsid w:val="0065534E"/>
    <w:rsid w:val="00655351"/>
    <w:rsid w:val="00656DF6"/>
    <w:rsid w:val="00656E3D"/>
    <w:rsid w:val="00656F0A"/>
    <w:rsid w:val="00661129"/>
    <w:rsid w:val="00661181"/>
    <w:rsid w:val="006618BD"/>
    <w:rsid w:val="00661C4A"/>
    <w:rsid w:val="00661F27"/>
    <w:rsid w:val="0066240B"/>
    <w:rsid w:val="0066391A"/>
    <w:rsid w:val="006651AD"/>
    <w:rsid w:val="00665BB2"/>
    <w:rsid w:val="00666064"/>
    <w:rsid w:val="00666931"/>
    <w:rsid w:val="006711E5"/>
    <w:rsid w:val="00672ABB"/>
    <w:rsid w:val="00674E3F"/>
    <w:rsid w:val="00677BED"/>
    <w:rsid w:val="00681675"/>
    <w:rsid w:val="00685878"/>
    <w:rsid w:val="00686007"/>
    <w:rsid w:val="00687228"/>
    <w:rsid w:val="00690302"/>
    <w:rsid w:val="00690941"/>
    <w:rsid w:val="00696168"/>
    <w:rsid w:val="006963B7"/>
    <w:rsid w:val="00697833"/>
    <w:rsid w:val="006A13A5"/>
    <w:rsid w:val="006A2D88"/>
    <w:rsid w:val="006A3D29"/>
    <w:rsid w:val="006A46B1"/>
    <w:rsid w:val="006A4CD9"/>
    <w:rsid w:val="006A53FA"/>
    <w:rsid w:val="006A655B"/>
    <w:rsid w:val="006A756D"/>
    <w:rsid w:val="006A75FB"/>
    <w:rsid w:val="006B02F7"/>
    <w:rsid w:val="006B0D88"/>
    <w:rsid w:val="006B22E4"/>
    <w:rsid w:val="006B503A"/>
    <w:rsid w:val="006C0B6B"/>
    <w:rsid w:val="006C2666"/>
    <w:rsid w:val="006C2E0F"/>
    <w:rsid w:val="006C36A0"/>
    <w:rsid w:val="006C3FD9"/>
    <w:rsid w:val="006C4A4C"/>
    <w:rsid w:val="006C523D"/>
    <w:rsid w:val="006C69CA"/>
    <w:rsid w:val="006C6B13"/>
    <w:rsid w:val="006C728B"/>
    <w:rsid w:val="006D02DD"/>
    <w:rsid w:val="006D1554"/>
    <w:rsid w:val="006D1CFF"/>
    <w:rsid w:val="006D3806"/>
    <w:rsid w:val="006D3AFA"/>
    <w:rsid w:val="006D4B53"/>
    <w:rsid w:val="006D5D68"/>
    <w:rsid w:val="006D7AC6"/>
    <w:rsid w:val="006E0324"/>
    <w:rsid w:val="006E0765"/>
    <w:rsid w:val="006E1699"/>
    <w:rsid w:val="006E2F85"/>
    <w:rsid w:val="006E455C"/>
    <w:rsid w:val="006E4EB2"/>
    <w:rsid w:val="006E5D89"/>
    <w:rsid w:val="006E63B8"/>
    <w:rsid w:val="006E6BB5"/>
    <w:rsid w:val="006E6C91"/>
    <w:rsid w:val="006E73CA"/>
    <w:rsid w:val="006E7830"/>
    <w:rsid w:val="006F0FEE"/>
    <w:rsid w:val="006F1903"/>
    <w:rsid w:val="006F2006"/>
    <w:rsid w:val="006F2E2F"/>
    <w:rsid w:val="006F3AF9"/>
    <w:rsid w:val="006F4049"/>
    <w:rsid w:val="006F419B"/>
    <w:rsid w:val="006F52A7"/>
    <w:rsid w:val="006F6224"/>
    <w:rsid w:val="006F64A9"/>
    <w:rsid w:val="006F69F9"/>
    <w:rsid w:val="006F6D94"/>
    <w:rsid w:val="006F7A3F"/>
    <w:rsid w:val="007004F2"/>
    <w:rsid w:val="0070109F"/>
    <w:rsid w:val="00701AE1"/>
    <w:rsid w:val="00703AD8"/>
    <w:rsid w:val="00703C21"/>
    <w:rsid w:val="00703EBA"/>
    <w:rsid w:val="007049FA"/>
    <w:rsid w:val="00705648"/>
    <w:rsid w:val="007066BA"/>
    <w:rsid w:val="00706AAE"/>
    <w:rsid w:val="0070725B"/>
    <w:rsid w:val="0070777B"/>
    <w:rsid w:val="00710930"/>
    <w:rsid w:val="00710C71"/>
    <w:rsid w:val="00710E79"/>
    <w:rsid w:val="00712407"/>
    <w:rsid w:val="00712518"/>
    <w:rsid w:val="00713218"/>
    <w:rsid w:val="0071425C"/>
    <w:rsid w:val="00714E48"/>
    <w:rsid w:val="00715414"/>
    <w:rsid w:val="00715ADB"/>
    <w:rsid w:val="00716AE3"/>
    <w:rsid w:val="0071770B"/>
    <w:rsid w:val="00717CB7"/>
    <w:rsid w:val="00717FD1"/>
    <w:rsid w:val="0072001C"/>
    <w:rsid w:val="0072014D"/>
    <w:rsid w:val="00720D29"/>
    <w:rsid w:val="00722E0C"/>
    <w:rsid w:val="007246F2"/>
    <w:rsid w:val="0072598C"/>
    <w:rsid w:val="007262F6"/>
    <w:rsid w:val="00726547"/>
    <w:rsid w:val="007266FF"/>
    <w:rsid w:val="00727CAF"/>
    <w:rsid w:val="00730C52"/>
    <w:rsid w:val="00731661"/>
    <w:rsid w:val="00734DA9"/>
    <w:rsid w:val="00735672"/>
    <w:rsid w:val="0073569F"/>
    <w:rsid w:val="00735724"/>
    <w:rsid w:val="00735CD9"/>
    <w:rsid w:val="00737272"/>
    <w:rsid w:val="0073741A"/>
    <w:rsid w:val="00737868"/>
    <w:rsid w:val="00737C0C"/>
    <w:rsid w:val="00740D1F"/>
    <w:rsid w:val="00741ADB"/>
    <w:rsid w:val="0074213F"/>
    <w:rsid w:val="00746FA5"/>
    <w:rsid w:val="0075099F"/>
    <w:rsid w:val="007516EB"/>
    <w:rsid w:val="00751721"/>
    <w:rsid w:val="007523CE"/>
    <w:rsid w:val="007537DD"/>
    <w:rsid w:val="0075397F"/>
    <w:rsid w:val="00753A50"/>
    <w:rsid w:val="00754225"/>
    <w:rsid w:val="007545DB"/>
    <w:rsid w:val="007578F8"/>
    <w:rsid w:val="007622EE"/>
    <w:rsid w:val="00762829"/>
    <w:rsid w:val="00763781"/>
    <w:rsid w:val="00763CD9"/>
    <w:rsid w:val="00770BE3"/>
    <w:rsid w:val="007747AF"/>
    <w:rsid w:val="007763C4"/>
    <w:rsid w:val="00776B71"/>
    <w:rsid w:val="007777C1"/>
    <w:rsid w:val="007802AA"/>
    <w:rsid w:val="00780522"/>
    <w:rsid w:val="00782A06"/>
    <w:rsid w:val="00783068"/>
    <w:rsid w:val="00783077"/>
    <w:rsid w:val="00783AC9"/>
    <w:rsid w:val="00786014"/>
    <w:rsid w:val="00786D69"/>
    <w:rsid w:val="00786E5E"/>
    <w:rsid w:val="00787061"/>
    <w:rsid w:val="00787D4F"/>
    <w:rsid w:val="007916E0"/>
    <w:rsid w:val="00792B09"/>
    <w:rsid w:val="007938C3"/>
    <w:rsid w:val="00794FB9"/>
    <w:rsid w:val="0079660C"/>
    <w:rsid w:val="00796D07"/>
    <w:rsid w:val="007A2C9C"/>
    <w:rsid w:val="007A4248"/>
    <w:rsid w:val="007A4445"/>
    <w:rsid w:val="007A529A"/>
    <w:rsid w:val="007A54C6"/>
    <w:rsid w:val="007A5E58"/>
    <w:rsid w:val="007A5ED1"/>
    <w:rsid w:val="007A60EE"/>
    <w:rsid w:val="007A6517"/>
    <w:rsid w:val="007A6934"/>
    <w:rsid w:val="007A762D"/>
    <w:rsid w:val="007B02A1"/>
    <w:rsid w:val="007B163A"/>
    <w:rsid w:val="007B452B"/>
    <w:rsid w:val="007B4998"/>
    <w:rsid w:val="007B50B1"/>
    <w:rsid w:val="007B5260"/>
    <w:rsid w:val="007B605B"/>
    <w:rsid w:val="007C029B"/>
    <w:rsid w:val="007C0EA0"/>
    <w:rsid w:val="007C1182"/>
    <w:rsid w:val="007C5249"/>
    <w:rsid w:val="007C6801"/>
    <w:rsid w:val="007C6926"/>
    <w:rsid w:val="007D0DDA"/>
    <w:rsid w:val="007D3015"/>
    <w:rsid w:val="007D30A2"/>
    <w:rsid w:val="007D37AB"/>
    <w:rsid w:val="007D3A6F"/>
    <w:rsid w:val="007D7B82"/>
    <w:rsid w:val="007E01D9"/>
    <w:rsid w:val="007E0733"/>
    <w:rsid w:val="007E0D77"/>
    <w:rsid w:val="007E16CD"/>
    <w:rsid w:val="007E1886"/>
    <w:rsid w:val="007E4388"/>
    <w:rsid w:val="007E63A3"/>
    <w:rsid w:val="007E673A"/>
    <w:rsid w:val="007E7F4E"/>
    <w:rsid w:val="007F0DD3"/>
    <w:rsid w:val="007F1EAB"/>
    <w:rsid w:val="007F45D9"/>
    <w:rsid w:val="00800400"/>
    <w:rsid w:val="008010D7"/>
    <w:rsid w:val="008017A6"/>
    <w:rsid w:val="00803127"/>
    <w:rsid w:val="008031FF"/>
    <w:rsid w:val="008062CF"/>
    <w:rsid w:val="00806721"/>
    <w:rsid w:val="00806763"/>
    <w:rsid w:val="00806B6E"/>
    <w:rsid w:val="00806CA0"/>
    <w:rsid w:val="00806DF0"/>
    <w:rsid w:val="00806E42"/>
    <w:rsid w:val="00810323"/>
    <w:rsid w:val="00812FE1"/>
    <w:rsid w:val="00813B2C"/>
    <w:rsid w:val="00813B3E"/>
    <w:rsid w:val="0081431C"/>
    <w:rsid w:val="0081443A"/>
    <w:rsid w:val="008145DC"/>
    <w:rsid w:val="0081566A"/>
    <w:rsid w:val="0081596F"/>
    <w:rsid w:val="00816F5A"/>
    <w:rsid w:val="0081706F"/>
    <w:rsid w:val="00820C94"/>
    <w:rsid w:val="008213D0"/>
    <w:rsid w:val="00824549"/>
    <w:rsid w:val="00824AE6"/>
    <w:rsid w:val="00825D5F"/>
    <w:rsid w:val="00826334"/>
    <w:rsid w:val="00830AE3"/>
    <w:rsid w:val="008311DE"/>
    <w:rsid w:val="00831423"/>
    <w:rsid w:val="008317EB"/>
    <w:rsid w:val="00831821"/>
    <w:rsid w:val="00832353"/>
    <w:rsid w:val="00832E56"/>
    <w:rsid w:val="00833B18"/>
    <w:rsid w:val="00834005"/>
    <w:rsid w:val="0083528B"/>
    <w:rsid w:val="00835B75"/>
    <w:rsid w:val="00835D0D"/>
    <w:rsid w:val="0084033E"/>
    <w:rsid w:val="00840669"/>
    <w:rsid w:val="0084280C"/>
    <w:rsid w:val="00844542"/>
    <w:rsid w:val="00845848"/>
    <w:rsid w:val="00845F8D"/>
    <w:rsid w:val="008477F9"/>
    <w:rsid w:val="00847A3D"/>
    <w:rsid w:val="00850731"/>
    <w:rsid w:val="00850D40"/>
    <w:rsid w:val="00851F15"/>
    <w:rsid w:val="00852A04"/>
    <w:rsid w:val="00852C34"/>
    <w:rsid w:val="00854F09"/>
    <w:rsid w:val="00855733"/>
    <w:rsid w:val="008575AD"/>
    <w:rsid w:val="008675D5"/>
    <w:rsid w:val="0087223C"/>
    <w:rsid w:val="00874099"/>
    <w:rsid w:val="00874FC9"/>
    <w:rsid w:val="00875802"/>
    <w:rsid w:val="00876830"/>
    <w:rsid w:val="0087768C"/>
    <w:rsid w:val="00877BF3"/>
    <w:rsid w:val="00881555"/>
    <w:rsid w:val="008820F1"/>
    <w:rsid w:val="00884121"/>
    <w:rsid w:val="0088437D"/>
    <w:rsid w:val="00884969"/>
    <w:rsid w:val="008859CA"/>
    <w:rsid w:val="00886541"/>
    <w:rsid w:val="00886BDB"/>
    <w:rsid w:val="00886DDA"/>
    <w:rsid w:val="008927DA"/>
    <w:rsid w:val="008939CB"/>
    <w:rsid w:val="00893A8A"/>
    <w:rsid w:val="00893FD2"/>
    <w:rsid w:val="00894C12"/>
    <w:rsid w:val="008966C7"/>
    <w:rsid w:val="00897C8B"/>
    <w:rsid w:val="008A163D"/>
    <w:rsid w:val="008A36A6"/>
    <w:rsid w:val="008A645C"/>
    <w:rsid w:val="008A6BB6"/>
    <w:rsid w:val="008A7608"/>
    <w:rsid w:val="008B0438"/>
    <w:rsid w:val="008B0615"/>
    <w:rsid w:val="008B1E0F"/>
    <w:rsid w:val="008B2263"/>
    <w:rsid w:val="008B45F8"/>
    <w:rsid w:val="008B5C4C"/>
    <w:rsid w:val="008B5DDD"/>
    <w:rsid w:val="008C0DA1"/>
    <w:rsid w:val="008C11E5"/>
    <w:rsid w:val="008C325B"/>
    <w:rsid w:val="008C32E8"/>
    <w:rsid w:val="008C389C"/>
    <w:rsid w:val="008C3AA3"/>
    <w:rsid w:val="008C4550"/>
    <w:rsid w:val="008C458D"/>
    <w:rsid w:val="008C4591"/>
    <w:rsid w:val="008C5502"/>
    <w:rsid w:val="008C7292"/>
    <w:rsid w:val="008D0310"/>
    <w:rsid w:val="008D05EE"/>
    <w:rsid w:val="008D0D59"/>
    <w:rsid w:val="008D1022"/>
    <w:rsid w:val="008D196F"/>
    <w:rsid w:val="008D4465"/>
    <w:rsid w:val="008D581B"/>
    <w:rsid w:val="008D699F"/>
    <w:rsid w:val="008D6C42"/>
    <w:rsid w:val="008E0DB9"/>
    <w:rsid w:val="008E15A4"/>
    <w:rsid w:val="008E1CF9"/>
    <w:rsid w:val="008E2DE8"/>
    <w:rsid w:val="008E4819"/>
    <w:rsid w:val="008E6B1A"/>
    <w:rsid w:val="008E7A89"/>
    <w:rsid w:val="008F070D"/>
    <w:rsid w:val="008F168D"/>
    <w:rsid w:val="008F5796"/>
    <w:rsid w:val="008F592D"/>
    <w:rsid w:val="008F5ABD"/>
    <w:rsid w:val="00901DE6"/>
    <w:rsid w:val="00901E71"/>
    <w:rsid w:val="009052B8"/>
    <w:rsid w:val="009054EB"/>
    <w:rsid w:val="00907F3A"/>
    <w:rsid w:val="00910C05"/>
    <w:rsid w:val="009117EA"/>
    <w:rsid w:val="00912015"/>
    <w:rsid w:val="00913391"/>
    <w:rsid w:val="00915026"/>
    <w:rsid w:val="00915CDA"/>
    <w:rsid w:val="00915FBE"/>
    <w:rsid w:val="009179EF"/>
    <w:rsid w:val="00917EF8"/>
    <w:rsid w:val="00920C21"/>
    <w:rsid w:val="0092152B"/>
    <w:rsid w:val="0092242F"/>
    <w:rsid w:val="00926923"/>
    <w:rsid w:val="00930755"/>
    <w:rsid w:val="009325A1"/>
    <w:rsid w:val="009325D4"/>
    <w:rsid w:val="00933952"/>
    <w:rsid w:val="00934596"/>
    <w:rsid w:val="009350CA"/>
    <w:rsid w:val="009364B4"/>
    <w:rsid w:val="009364B9"/>
    <w:rsid w:val="009377C2"/>
    <w:rsid w:val="00937998"/>
    <w:rsid w:val="0094084A"/>
    <w:rsid w:val="009408CF"/>
    <w:rsid w:val="0094268F"/>
    <w:rsid w:val="00942A7B"/>
    <w:rsid w:val="00943C27"/>
    <w:rsid w:val="00944E24"/>
    <w:rsid w:val="00945161"/>
    <w:rsid w:val="009451B6"/>
    <w:rsid w:val="009458EE"/>
    <w:rsid w:val="00946F8A"/>
    <w:rsid w:val="009474AE"/>
    <w:rsid w:val="009476CB"/>
    <w:rsid w:val="009501A2"/>
    <w:rsid w:val="00951913"/>
    <w:rsid w:val="0095217E"/>
    <w:rsid w:val="00952FA5"/>
    <w:rsid w:val="009553E4"/>
    <w:rsid w:val="00956230"/>
    <w:rsid w:val="00956469"/>
    <w:rsid w:val="009571B2"/>
    <w:rsid w:val="009577AF"/>
    <w:rsid w:val="00960035"/>
    <w:rsid w:val="00960E99"/>
    <w:rsid w:val="009611F1"/>
    <w:rsid w:val="009629F1"/>
    <w:rsid w:val="009633D6"/>
    <w:rsid w:val="009641C6"/>
    <w:rsid w:val="009656BF"/>
    <w:rsid w:val="009658A7"/>
    <w:rsid w:val="009665D5"/>
    <w:rsid w:val="00966C2E"/>
    <w:rsid w:val="0097013C"/>
    <w:rsid w:val="00971E2F"/>
    <w:rsid w:val="00973657"/>
    <w:rsid w:val="00974BD0"/>
    <w:rsid w:val="009752A3"/>
    <w:rsid w:val="009759FF"/>
    <w:rsid w:val="00976465"/>
    <w:rsid w:val="00976930"/>
    <w:rsid w:val="0097737C"/>
    <w:rsid w:val="00980696"/>
    <w:rsid w:val="009827D8"/>
    <w:rsid w:val="009854F2"/>
    <w:rsid w:val="0098639F"/>
    <w:rsid w:val="0098706D"/>
    <w:rsid w:val="00990080"/>
    <w:rsid w:val="00990E40"/>
    <w:rsid w:val="0099139D"/>
    <w:rsid w:val="009934D8"/>
    <w:rsid w:val="00996103"/>
    <w:rsid w:val="00997399"/>
    <w:rsid w:val="009A040A"/>
    <w:rsid w:val="009A0B94"/>
    <w:rsid w:val="009A0D3D"/>
    <w:rsid w:val="009A23AC"/>
    <w:rsid w:val="009A2F44"/>
    <w:rsid w:val="009A3801"/>
    <w:rsid w:val="009A5B98"/>
    <w:rsid w:val="009A6E40"/>
    <w:rsid w:val="009A6E60"/>
    <w:rsid w:val="009B0721"/>
    <w:rsid w:val="009B1609"/>
    <w:rsid w:val="009B1674"/>
    <w:rsid w:val="009B2159"/>
    <w:rsid w:val="009B26AD"/>
    <w:rsid w:val="009B32C1"/>
    <w:rsid w:val="009B4EA4"/>
    <w:rsid w:val="009B5706"/>
    <w:rsid w:val="009B58E3"/>
    <w:rsid w:val="009B5BD0"/>
    <w:rsid w:val="009B6984"/>
    <w:rsid w:val="009B7945"/>
    <w:rsid w:val="009C004F"/>
    <w:rsid w:val="009C0D71"/>
    <w:rsid w:val="009C4ED9"/>
    <w:rsid w:val="009C5753"/>
    <w:rsid w:val="009C6449"/>
    <w:rsid w:val="009C746E"/>
    <w:rsid w:val="009C7871"/>
    <w:rsid w:val="009D06CF"/>
    <w:rsid w:val="009D19F8"/>
    <w:rsid w:val="009D2C45"/>
    <w:rsid w:val="009D31D7"/>
    <w:rsid w:val="009D4114"/>
    <w:rsid w:val="009D450D"/>
    <w:rsid w:val="009D5EC5"/>
    <w:rsid w:val="009D601A"/>
    <w:rsid w:val="009D6C7B"/>
    <w:rsid w:val="009D7F43"/>
    <w:rsid w:val="009E0EA3"/>
    <w:rsid w:val="009E1F1E"/>
    <w:rsid w:val="009E1FC5"/>
    <w:rsid w:val="009E24B3"/>
    <w:rsid w:val="009E4F4D"/>
    <w:rsid w:val="009E6E0C"/>
    <w:rsid w:val="009E72EF"/>
    <w:rsid w:val="009F06AB"/>
    <w:rsid w:val="009F2131"/>
    <w:rsid w:val="009F214A"/>
    <w:rsid w:val="009F25A2"/>
    <w:rsid w:val="009F3BBD"/>
    <w:rsid w:val="009F53F3"/>
    <w:rsid w:val="009F7244"/>
    <w:rsid w:val="009F7A99"/>
    <w:rsid w:val="00A00336"/>
    <w:rsid w:val="00A01A61"/>
    <w:rsid w:val="00A021A6"/>
    <w:rsid w:val="00A0244D"/>
    <w:rsid w:val="00A02454"/>
    <w:rsid w:val="00A031BE"/>
    <w:rsid w:val="00A03EF7"/>
    <w:rsid w:val="00A04C1D"/>
    <w:rsid w:val="00A04CBF"/>
    <w:rsid w:val="00A0690B"/>
    <w:rsid w:val="00A06A43"/>
    <w:rsid w:val="00A06AE9"/>
    <w:rsid w:val="00A06FD6"/>
    <w:rsid w:val="00A11B98"/>
    <w:rsid w:val="00A11CF5"/>
    <w:rsid w:val="00A12ABC"/>
    <w:rsid w:val="00A13E3E"/>
    <w:rsid w:val="00A1442C"/>
    <w:rsid w:val="00A1565B"/>
    <w:rsid w:val="00A15B5E"/>
    <w:rsid w:val="00A15E59"/>
    <w:rsid w:val="00A167A3"/>
    <w:rsid w:val="00A1686A"/>
    <w:rsid w:val="00A16F57"/>
    <w:rsid w:val="00A17266"/>
    <w:rsid w:val="00A20289"/>
    <w:rsid w:val="00A223D6"/>
    <w:rsid w:val="00A22E33"/>
    <w:rsid w:val="00A22F8A"/>
    <w:rsid w:val="00A23220"/>
    <w:rsid w:val="00A23643"/>
    <w:rsid w:val="00A2369E"/>
    <w:rsid w:val="00A241AA"/>
    <w:rsid w:val="00A2657E"/>
    <w:rsid w:val="00A27BE9"/>
    <w:rsid w:val="00A30709"/>
    <w:rsid w:val="00A313FA"/>
    <w:rsid w:val="00A326C6"/>
    <w:rsid w:val="00A328B7"/>
    <w:rsid w:val="00A32EBF"/>
    <w:rsid w:val="00A33B21"/>
    <w:rsid w:val="00A341C0"/>
    <w:rsid w:val="00A41FB7"/>
    <w:rsid w:val="00A4344D"/>
    <w:rsid w:val="00A44018"/>
    <w:rsid w:val="00A441D9"/>
    <w:rsid w:val="00A45D7A"/>
    <w:rsid w:val="00A464F6"/>
    <w:rsid w:val="00A46DC9"/>
    <w:rsid w:val="00A4733D"/>
    <w:rsid w:val="00A47961"/>
    <w:rsid w:val="00A51F8A"/>
    <w:rsid w:val="00A526D6"/>
    <w:rsid w:val="00A52FB6"/>
    <w:rsid w:val="00A55572"/>
    <w:rsid w:val="00A55819"/>
    <w:rsid w:val="00A5702E"/>
    <w:rsid w:val="00A57B3A"/>
    <w:rsid w:val="00A60022"/>
    <w:rsid w:val="00A605A3"/>
    <w:rsid w:val="00A60793"/>
    <w:rsid w:val="00A6131C"/>
    <w:rsid w:val="00A61661"/>
    <w:rsid w:val="00A616D8"/>
    <w:rsid w:val="00A62EA0"/>
    <w:rsid w:val="00A63066"/>
    <w:rsid w:val="00A63303"/>
    <w:rsid w:val="00A64516"/>
    <w:rsid w:val="00A6649A"/>
    <w:rsid w:val="00A674E4"/>
    <w:rsid w:val="00A676DE"/>
    <w:rsid w:val="00A701CF"/>
    <w:rsid w:val="00A70FD8"/>
    <w:rsid w:val="00A74638"/>
    <w:rsid w:val="00A74A3E"/>
    <w:rsid w:val="00A75767"/>
    <w:rsid w:val="00A75795"/>
    <w:rsid w:val="00A75C3C"/>
    <w:rsid w:val="00A775DD"/>
    <w:rsid w:val="00A82458"/>
    <w:rsid w:val="00A830C1"/>
    <w:rsid w:val="00A83CC0"/>
    <w:rsid w:val="00A85641"/>
    <w:rsid w:val="00A856DD"/>
    <w:rsid w:val="00A86083"/>
    <w:rsid w:val="00A866C3"/>
    <w:rsid w:val="00A86AB3"/>
    <w:rsid w:val="00A914B0"/>
    <w:rsid w:val="00A92AF0"/>
    <w:rsid w:val="00A9396A"/>
    <w:rsid w:val="00A95545"/>
    <w:rsid w:val="00A95C24"/>
    <w:rsid w:val="00A96499"/>
    <w:rsid w:val="00A972AA"/>
    <w:rsid w:val="00A9741D"/>
    <w:rsid w:val="00A97464"/>
    <w:rsid w:val="00AA25F2"/>
    <w:rsid w:val="00AA2CAC"/>
    <w:rsid w:val="00AA455F"/>
    <w:rsid w:val="00AA47F3"/>
    <w:rsid w:val="00AA4D97"/>
    <w:rsid w:val="00AA4E5D"/>
    <w:rsid w:val="00AB28B2"/>
    <w:rsid w:val="00AB4133"/>
    <w:rsid w:val="00AB4537"/>
    <w:rsid w:val="00AB6837"/>
    <w:rsid w:val="00AB7F8B"/>
    <w:rsid w:val="00AC0938"/>
    <w:rsid w:val="00AC1593"/>
    <w:rsid w:val="00AC1872"/>
    <w:rsid w:val="00AC4BC8"/>
    <w:rsid w:val="00AC59F5"/>
    <w:rsid w:val="00AC642D"/>
    <w:rsid w:val="00AC6B65"/>
    <w:rsid w:val="00AC6EE4"/>
    <w:rsid w:val="00AC72E3"/>
    <w:rsid w:val="00AC7B6F"/>
    <w:rsid w:val="00AC7D1E"/>
    <w:rsid w:val="00AD0096"/>
    <w:rsid w:val="00AD00A3"/>
    <w:rsid w:val="00AD054B"/>
    <w:rsid w:val="00AD1F8A"/>
    <w:rsid w:val="00AD229D"/>
    <w:rsid w:val="00AD3FC6"/>
    <w:rsid w:val="00AD5674"/>
    <w:rsid w:val="00AD61EE"/>
    <w:rsid w:val="00AD7E50"/>
    <w:rsid w:val="00AD7F2F"/>
    <w:rsid w:val="00AE0009"/>
    <w:rsid w:val="00AE1817"/>
    <w:rsid w:val="00AE1C3F"/>
    <w:rsid w:val="00AE1C8C"/>
    <w:rsid w:val="00AE22FE"/>
    <w:rsid w:val="00AE3088"/>
    <w:rsid w:val="00AE352E"/>
    <w:rsid w:val="00AE3AB1"/>
    <w:rsid w:val="00AF1C46"/>
    <w:rsid w:val="00AF3E82"/>
    <w:rsid w:val="00AF4B6E"/>
    <w:rsid w:val="00AF5D68"/>
    <w:rsid w:val="00AF5E78"/>
    <w:rsid w:val="00AF69CE"/>
    <w:rsid w:val="00AF7602"/>
    <w:rsid w:val="00B013EB"/>
    <w:rsid w:val="00B01560"/>
    <w:rsid w:val="00B01E12"/>
    <w:rsid w:val="00B02DBA"/>
    <w:rsid w:val="00B042E2"/>
    <w:rsid w:val="00B046AB"/>
    <w:rsid w:val="00B06AC7"/>
    <w:rsid w:val="00B07608"/>
    <w:rsid w:val="00B0780B"/>
    <w:rsid w:val="00B07974"/>
    <w:rsid w:val="00B1061E"/>
    <w:rsid w:val="00B110D3"/>
    <w:rsid w:val="00B146BC"/>
    <w:rsid w:val="00B1480F"/>
    <w:rsid w:val="00B15033"/>
    <w:rsid w:val="00B171FC"/>
    <w:rsid w:val="00B179D0"/>
    <w:rsid w:val="00B17CBA"/>
    <w:rsid w:val="00B22F59"/>
    <w:rsid w:val="00B23FF2"/>
    <w:rsid w:val="00B2452B"/>
    <w:rsid w:val="00B26722"/>
    <w:rsid w:val="00B26BFE"/>
    <w:rsid w:val="00B272B1"/>
    <w:rsid w:val="00B31855"/>
    <w:rsid w:val="00B32A69"/>
    <w:rsid w:val="00B33331"/>
    <w:rsid w:val="00B33A45"/>
    <w:rsid w:val="00B3510F"/>
    <w:rsid w:val="00B4174C"/>
    <w:rsid w:val="00B42E60"/>
    <w:rsid w:val="00B43EB9"/>
    <w:rsid w:val="00B5032B"/>
    <w:rsid w:val="00B50C6A"/>
    <w:rsid w:val="00B50E18"/>
    <w:rsid w:val="00B517FA"/>
    <w:rsid w:val="00B54D54"/>
    <w:rsid w:val="00B56393"/>
    <w:rsid w:val="00B57A6A"/>
    <w:rsid w:val="00B57D80"/>
    <w:rsid w:val="00B606A6"/>
    <w:rsid w:val="00B61C84"/>
    <w:rsid w:val="00B62DEC"/>
    <w:rsid w:val="00B64618"/>
    <w:rsid w:val="00B659AF"/>
    <w:rsid w:val="00B669C4"/>
    <w:rsid w:val="00B66D3E"/>
    <w:rsid w:val="00B66E13"/>
    <w:rsid w:val="00B704E7"/>
    <w:rsid w:val="00B71728"/>
    <w:rsid w:val="00B72493"/>
    <w:rsid w:val="00B72D14"/>
    <w:rsid w:val="00B736DB"/>
    <w:rsid w:val="00B74C83"/>
    <w:rsid w:val="00B7644B"/>
    <w:rsid w:val="00B76C0B"/>
    <w:rsid w:val="00B76D9A"/>
    <w:rsid w:val="00B7726D"/>
    <w:rsid w:val="00B812DD"/>
    <w:rsid w:val="00B82D5A"/>
    <w:rsid w:val="00B83F20"/>
    <w:rsid w:val="00B85CBE"/>
    <w:rsid w:val="00B8608F"/>
    <w:rsid w:val="00B87955"/>
    <w:rsid w:val="00B90613"/>
    <w:rsid w:val="00B909EE"/>
    <w:rsid w:val="00B9112C"/>
    <w:rsid w:val="00B91AB5"/>
    <w:rsid w:val="00B91F72"/>
    <w:rsid w:val="00B92540"/>
    <w:rsid w:val="00B934C7"/>
    <w:rsid w:val="00B952E4"/>
    <w:rsid w:val="00B96908"/>
    <w:rsid w:val="00BA0299"/>
    <w:rsid w:val="00BA1CC3"/>
    <w:rsid w:val="00BA2F38"/>
    <w:rsid w:val="00BA3B31"/>
    <w:rsid w:val="00BA3C4E"/>
    <w:rsid w:val="00BA3FCE"/>
    <w:rsid w:val="00BA4AAB"/>
    <w:rsid w:val="00BA5629"/>
    <w:rsid w:val="00BA567E"/>
    <w:rsid w:val="00BA5BE2"/>
    <w:rsid w:val="00BA5E61"/>
    <w:rsid w:val="00BA5EEF"/>
    <w:rsid w:val="00BB09D0"/>
    <w:rsid w:val="00BB0A33"/>
    <w:rsid w:val="00BB0E06"/>
    <w:rsid w:val="00BB24FE"/>
    <w:rsid w:val="00BB2BB2"/>
    <w:rsid w:val="00BB2C6D"/>
    <w:rsid w:val="00BB2DF0"/>
    <w:rsid w:val="00BB3476"/>
    <w:rsid w:val="00BB3CC4"/>
    <w:rsid w:val="00BB3F54"/>
    <w:rsid w:val="00BB4BB8"/>
    <w:rsid w:val="00BB4C02"/>
    <w:rsid w:val="00BB57FA"/>
    <w:rsid w:val="00BB5C11"/>
    <w:rsid w:val="00BC0E6A"/>
    <w:rsid w:val="00BC0F67"/>
    <w:rsid w:val="00BC100F"/>
    <w:rsid w:val="00BC1160"/>
    <w:rsid w:val="00BC3A30"/>
    <w:rsid w:val="00BC5BB9"/>
    <w:rsid w:val="00BC5D52"/>
    <w:rsid w:val="00BC70E3"/>
    <w:rsid w:val="00BD102B"/>
    <w:rsid w:val="00BD2CE9"/>
    <w:rsid w:val="00BD2D5B"/>
    <w:rsid w:val="00BD3954"/>
    <w:rsid w:val="00BD3D4A"/>
    <w:rsid w:val="00BD4900"/>
    <w:rsid w:val="00BD6291"/>
    <w:rsid w:val="00BD6B08"/>
    <w:rsid w:val="00BD7E10"/>
    <w:rsid w:val="00BD7E9E"/>
    <w:rsid w:val="00BE0156"/>
    <w:rsid w:val="00BE06EB"/>
    <w:rsid w:val="00BE0F59"/>
    <w:rsid w:val="00BE1B28"/>
    <w:rsid w:val="00BE2080"/>
    <w:rsid w:val="00BE35C4"/>
    <w:rsid w:val="00BE44B5"/>
    <w:rsid w:val="00BE49C7"/>
    <w:rsid w:val="00BE5991"/>
    <w:rsid w:val="00BE6314"/>
    <w:rsid w:val="00BE7554"/>
    <w:rsid w:val="00BF2E50"/>
    <w:rsid w:val="00BF3D7A"/>
    <w:rsid w:val="00BF4364"/>
    <w:rsid w:val="00BF5947"/>
    <w:rsid w:val="00BF7757"/>
    <w:rsid w:val="00BF7D5C"/>
    <w:rsid w:val="00C004BF"/>
    <w:rsid w:val="00C008CB"/>
    <w:rsid w:val="00C0139D"/>
    <w:rsid w:val="00C01C59"/>
    <w:rsid w:val="00C0221B"/>
    <w:rsid w:val="00C022B9"/>
    <w:rsid w:val="00C0329D"/>
    <w:rsid w:val="00C033AA"/>
    <w:rsid w:val="00C037FE"/>
    <w:rsid w:val="00C04F2C"/>
    <w:rsid w:val="00C04FA0"/>
    <w:rsid w:val="00C050FC"/>
    <w:rsid w:val="00C05573"/>
    <w:rsid w:val="00C07C8E"/>
    <w:rsid w:val="00C1072A"/>
    <w:rsid w:val="00C12739"/>
    <w:rsid w:val="00C129F4"/>
    <w:rsid w:val="00C137A3"/>
    <w:rsid w:val="00C13BCD"/>
    <w:rsid w:val="00C15CAD"/>
    <w:rsid w:val="00C166B8"/>
    <w:rsid w:val="00C17126"/>
    <w:rsid w:val="00C20E9C"/>
    <w:rsid w:val="00C2204A"/>
    <w:rsid w:val="00C25689"/>
    <w:rsid w:val="00C271D7"/>
    <w:rsid w:val="00C27E33"/>
    <w:rsid w:val="00C30672"/>
    <w:rsid w:val="00C30894"/>
    <w:rsid w:val="00C328BA"/>
    <w:rsid w:val="00C33771"/>
    <w:rsid w:val="00C37DCE"/>
    <w:rsid w:val="00C4157E"/>
    <w:rsid w:val="00C4192E"/>
    <w:rsid w:val="00C43B32"/>
    <w:rsid w:val="00C46A2A"/>
    <w:rsid w:val="00C46BE5"/>
    <w:rsid w:val="00C46EC1"/>
    <w:rsid w:val="00C473F9"/>
    <w:rsid w:val="00C50679"/>
    <w:rsid w:val="00C50E11"/>
    <w:rsid w:val="00C53183"/>
    <w:rsid w:val="00C53A3B"/>
    <w:rsid w:val="00C54482"/>
    <w:rsid w:val="00C55957"/>
    <w:rsid w:val="00C56494"/>
    <w:rsid w:val="00C6059D"/>
    <w:rsid w:val="00C62237"/>
    <w:rsid w:val="00C627D1"/>
    <w:rsid w:val="00C6315D"/>
    <w:rsid w:val="00C63BBD"/>
    <w:rsid w:val="00C6423B"/>
    <w:rsid w:val="00C65B1D"/>
    <w:rsid w:val="00C6659F"/>
    <w:rsid w:val="00C6680D"/>
    <w:rsid w:val="00C674AA"/>
    <w:rsid w:val="00C73A67"/>
    <w:rsid w:val="00C73C36"/>
    <w:rsid w:val="00C75F9A"/>
    <w:rsid w:val="00C76FE0"/>
    <w:rsid w:val="00C81AF1"/>
    <w:rsid w:val="00C81FF9"/>
    <w:rsid w:val="00C82B80"/>
    <w:rsid w:val="00C85E3F"/>
    <w:rsid w:val="00C862A8"/>
    <w:rsid w:val="00C8665C"/>
    <w:rsid w:val="00C871EA"/>
    <w:rsid w:val="00C873FB"/>
    <w:rsid w:val="00C903C1"/>
    <w:rsid w:val="00C90496"/>
    <w:rsid w:val="00C922FC"/>
    <w:rsid w:val="00C92FCF"/>
    <w:rsid w:val="00C9398B"/>
    <w:rsid w:val="00C96FF3"/>
    <w:rsid w:val="00C97AE6"/>
    <w:rsid w:val="00C97E89"/>
    <w:rsid w:val="00CA11A4"/>
    <w:rsid w:val="00CA1AD7"/>
    <w:rsid w:val="00CA31D2"/>
    <w:rsid w:val="00CA31F3"/>
    <w:rsid w:val="00CA791B"/>
    <w:rsid w:val="00CA7DE9"/>
    <w:rsid w:val="00CB2181"/>
    <w:rsid w:val="00CB3526"/>
    <w:rsid w:val="00CB43D4"/>
    <w:rsid w:val="00CB4708"/>
    <w:rsid w:val="00CB48C2"/>
    <w:rsid w:val="00CB5B1F"/>
    <w:rsid w:val="00CB6174"/>
    <w:rsid w:val="00CC1207"/>
    <w:rsid w:val="00CC3596"/>
    <w:rsid w:val="00CC5DF9"/>
    <w:rsid w:val="00CC6496"/>
    <w:rsid w:val="00CC74FC"/>
    <w:rsid w:val="00CD0883"/>
    <w:rsid w:val="00CD0E39"/>
    <w:rsid w:val="00CD1933"/>
    <w:rsid w:val="00CD1AEE"/>
    <w:rsid w:val="00CD301E"/>
    <w:rsid w:val="00CD397B"/>
    <w:rsid w:val="00CD3EF3"/>
    <w:rsid w:val="00CD43AE"/>
    <w:rsid w:val="00CD49CC"/>
    <w:rsid w:val="00CD61BC"/>
    <w:rsid w:val="00CD6DC5"/>
    <w:rsid w:val="00CE2DD9"/>
    <w:rsid w:val="00CE405E"/>
    <w:rsid w:val="00CE4486"/>
    <w:rsid w:val="00CE6136"/>
    <w:rsid w:val="00CE6266"/>
    <w:rsid w:val="00CE68C5"/>
    <w:rsid w:val="00CF0862"/>
    <w:rsid w:val="00CF2049"/>
    <w:rsid w:val="00CF3705"/>
    <w:rsid w:val="00CF4F09"/>
    <w:rsid w:val="00D036B4"/>
    <w:rsid w:val="00D050BD"/>
    <w:rsid w:val="00D10288"/>
    <w:rsid w:val="00D10A6D"/>
    <w:rsid w:val="00D10E05"/>
    <w:rsid w:val="00D1208C"/>
    <w:rsid w:val="00D128F7"/>
    <w:rsid w:val="00D12BCA"/>
    <w:rsid w:val="00D14D5A"/>
    <w:rsid w:val="00D14FA8"/>
    <w:rsid w:val="00D15B03"/>
    <w:rsid w:val="00D15D99"/>
    <w:rsid w:val="00D17129"/>
    <w:rsid w:val="00D17C9A"/>
    <w:rsid w:val="00D2013C"/>
    <w:rsid w:val="00D20651"/>
    <w:rsid w:val="00D21628"/>
    <w:rsid w:val="00D255B9"/>
    <w:rsid w:val="00D2627F"/>
    <w:rsid w:val="00D26F5D"/>
    <w:rsid w:val="00D27492"/>
    <w:rsid w:val="00D27973"/>
    <w:rsid w:val="00D27E0A"/>
    <w:rsid w:val="00D32F45"/>
    <w:rsid w:val="00D33230"/>
    <w:rsid w:val="00D3553A"/>
    <w:rsid w:val="00D35AB5"/>
    <w:rsid w:val="00D36A7E"/>
    <w:rsid w:val="00D36AC0"/>
    <w:rsid w:val="00D37696"/>
    <w:rsid w:val="00D43A15"/>
    <w:rsid w:val="00D43E2E"/>
    <w:rsid w:val="00D44659"/>
    <w:rsid w:val="00D45FCF"/>
    <w:rsid w:val="00D46B66"/>
    <w:rsid w:val="00D5232B"/>
    <w:rsid w:val="00D5363F"/>
    <w:rsid w:val="00D53AD6"/>
    <w:rsid w:val="00D56868"/>
    <w:rsid w:val="00D57597"/>
    <w:rsid w:val="00D602D7"/>
    <w:rsid w:val="00D60EEF"/>
    <w:rsid w:val="00D6159F"/>
    <w:rsid w:val="00D6232C"/>
    <w:rsid w:val="00D63311"/>
    <w:rsid w:val="00D65286"/>
    <w:rsid w:val="00D665E6"/>
    <w:rsid w:val="00D66B52"/>
    <w:rsid w:val="00D670B4"/>
    <w:rsid w:val="00D674BE"/>
    <w:rsid w:val="00D674F2"/>
    <w:rsid w:val="00D6774D"/>
    <w:rsid w:val="00D7027E"/>
    <w:rsid w:val="00D71A54"/>
    <w:rsid w:val="00D71CEE"/>
    <w:rsid w:val="00D740D1"/>
    <w:rsid w:val="00D74843"/>
    <w:rsid w:val="00D76B43"/>
    <w:rsid w:val="00D826D4"/>
    <w:rsid w:val="00D8453E"/>
    <w:rsid w:val="00D86F89"/>
    <w:rsid w:val="00D87B3C"/>
    <w:rsid w:val="00D87BFE"/>
    <w:rsid w:val="00D87E02"/>
    <w:rsid w:val="00D900CA"/>
    <w:rsid w:val="00D917F0"/>
    <w:rsid w:val="00D91D5D"/>
    <w:rsid w:val="00D92656"/>
    <w:rsid w:val="00D9376C"/>
    <w:rsid w:val="00D9572A"/>
    <w:rsid w:val="00DA0A82"/>
    <w:rsid w:val="00DA2310"/>
    <w:rsid w:val="00DA4F10"/>
    <w:rsid w:val="00DA55A5"/>
    <w:rsid w:val="00DA6437"/>
    <w:rsid w:val="00DB0D56"/>
    <w:rsid w:val="00DB2409"/>
    <w:rsid w:val="00DB24D2"/>
    <w:rsid w:val="00DB2E3F"/>
    <w:rsid w:val="00DB471E"/>
    <w:rsid w:val="00DB4AF7"/>
    <w:rsid w:val="00DB681D"/>
    <w:rsid w:val="00DB75D6"/>
    <w:rsid w:val="00DC0977"/>
    <w:rsid w:val="00DC0C9E"/>
    <w:rsid w:val="00DC55DD"/>
    <w:rsid w:val="00DC628F"/>
    <w:rsid w:val="00DC633C"/>
    <w:rsid w:val="00DC6586"/>
    <w:rsid w:val="00DC69EE"/>
    <w:rsid w:val="00DC7B73"/>
    <w:rsid w:val="00DD02C5"/>
    <w:rsid w:val="00DD069F"/>
    <w:rsid w:val="00DD1D4D"/>
    <w:rsid w:val="00DD5FB0"/>
    <w:rsid w:val="00DD6659"/>
    <w:rsid w:val="00DD7401"/>
    <w:rsid w:val="00DE19E4"/>
    <w:rsid w:val="00DE3030"/>
    <w:rsid w:val="00DE3C79"/>
    <w:rsid w:val="00DE3CCB"/>
    <w:rsid w:val="00DE496C"/>
    <w:rsid w:val="00DE4F2C"/>
    <w:rsid w:val="00DE5E35"/>
    <w:rsid w:val="00DE6264"/>
    <w:rsid w:val="00DE7CC0"/>
    <w:rsid w:val="00DE7E1E"/>
    <w:rsid w:val="00DF0087"/>
    <w:rsid w:val="00DF0359"/>
    <w:rsid w:val="00DF202E"/>
    <w:rsid w:val="00DF2B22"/>
    <w:rsid w:val="00DF374D"/>
    <w:rsid w:val="00DF3F89"/>
    <w:rsid w:val="00DF42B9"/>
    <w:rsid w:val="00DF448D"/>
    <w:rsid w:val="00DF7DDB"/>
    <w:rsid w:val="00E00330"/>
    <w:rsid w:val="00E007B0"/>
    <w:rsid w:val="00E00DD0"/>
    <w:rsid w:val="00E022D3"/>
    <w:rsid w:val="00E03562"/>
    <w:rsid w:val="00E059AA"/>
    <w:rsid w:val="00E064AB"/>
    <w:rsid w:val="00E07602"/>
    <w:rsid w:val="00E07AC8"/>
    <w:rsid w:val="00E103E7"/>
    <w:rsid w:val="00E115AB"/>
    <w:rsid w:val="00E1203D"/>
    <w:rsid w:val="00E12541"/>
    <w:rsid w:val="00E14356"/>
    <w:rsid w:val="00E149A0"/>
    <w:rsid w:val="00E14E25"/>
    <w:rsid w:val="00E16563"/>
    <w:rsid w:val="00E165CE"/>
    <w:rsid w:val="00E16D3F"/>
    <w:rsid w:val="00E17CB9"/>
    <w:rsid w:val="00E205FD"/>
    <w:rsid w:val="00E227B7"/>
    <w:rsid w:val="00E22B69"/>
    <w:rsid w:val="00E2440B"/>
    <w:rsid w:val="00E248DE"/>
    <w:rsid w:val="00E2503A"/>
    <w:rsid w:val="00E26076"/>
    <w:rsid w:val="00E267B3"/>
    <w:rsid w:val="00E26863"/>
    <w:rsid w:val="00E27056"/>
    <w:rsid w:val="00E30EBF"/>
    <w:rsid w:val="00E31D6B"/>
    <w:rsid w:val="00E33F87"/>
    <w:rsid w:val="00E340A5"/>
    <w:rsid w:val="00E35114"/>
    <w:rsid w:val="00E4113D"/>
    <w:rsid w:val="00E41E73"/>
    <w:rsid w:val="00E42691"/>
    <w:rsid w:val="00E46986"/>
    <w:rsid w:val="00E503B8"/>
    <w:rsid w:val="00E50D5A"/>
    <w:rsid w:val="00E50F8A"/>
    <w:rsid w:val="00E5408B"/>
    <w:rsid w:val="00E546CB"/>
    <w:rsid w:val="00E57C0F"/>
    <w:rsid w:val="00E604A7"/>
    <w:rsid w:val="00E625C3"/>
    <w:rsid w:val="00E63235"/>
    <w:rsid w:val="00E63C63"/>
    <w:rsid w:val="00E66DC5"/>
    <w:rsid w:val="00E70C2A"/>
    <w:rsid w:val="00E7129B"/>
    <w:rsid w:val="00E71FE5"/>
    <w:rsid w:val="00E7264D"/>
    <w:rsid w:val="00E7299B"/>
    <w:rsid w:val="00E73657"/>
    <w:rsid w:val="00E7381A"/>
    <w:rsid w:val="00E740D1"/>
    <w:rsid w:val="00E7498A"/>
    <w:rsid w:val="00E74C45"/>
    <w:rsid w:val="00E7607E"/>
    <w:rsid w:val="00E76154"/>
    <w:rsid w:val="00E761CD"/>
    <w:rsid w:val="00E76335"/>
    <w:rsid w:val="00E8037F"/>
    <w:rsid w:val="00E81664"/>
    <w:rsid w:val="00E837DC"/>
    <w:rsid w:val="00E83E4B"/>
    <w:rsid w:val="00E84341"/>
    <w:rsid w:val="00E85AD2"/>
    <w:rsid w:val="00E86913"/>
    <w:rsid w:val="00E87939"/>
    <w:rsid w:val="00E91F6E"/>
    <w:rsid w:val="00E92942"/>
    <w:rsid w:val="00E96361"/>
    <w:rsid w:val="00E965E4"/>
    <w:rsid w:val="00E97483"/>
    <w:rsid w:val="00EA05A4"/>
    <w:rsid w:val="00EA0739"/>
    <w:rsid w:val="00EA085E"/>
    <w:rsid w:val="00EA0B84"/>
    <w:rsid w:val="00EA0DDC"/>
    <w:rsid w:val="00EA11F2"/>
    <w:rsid w:val="00EA4377"/>
    <w:rsid w:val="00EA4BBF"/>
    <w:rsid w:val="00EA7168"/>
    <w:rsid w:val="00EA762D"/>
    <w:rsid w:val="00EB0834"/>
    <w:rsid w:val="00EB194D"/>
    <w:rsid w:val="00EB3059"/>
    <w:rsid w:val="00EB3C3A"/>
    <w:rsid w:val="00EB41BC"/>
    <w:rsid w:val="00EB4DFE"/>
    <w:rsid w:val="00EB542F"/>
    <w:rsid w:val="00EB543E"/>
    <w:rsid w:val="00EB6E4F"/>
    <w:rsid w:val="00EB7681"/>
    <w:rsid w:val="00EC0828"/>
    <w:rsid w:val="00EC0BB6"/>
    <w:rsid w:val="00EC2F78"/>
    <w:rsid w:val="00EC384D"/>
    <w:rsid w:val="00EC3D67"/>
    <w:rsid w:val="00EC4585"/>
    <w:rsid w:val="00EC48A9"/>
    <w:rsid w:val="00EC4A91"/>
    <w:rsid w:val="00EC4AA9"/>
    <w:rsid w:val="00EC5127"/>
    <w:rsid w:val="00EC5298"/>
    <w:rsid w:val="00EC5C93"/>
    <w:rsid w:val="00EC634F"/>
    <w:rsid w:val="00ED0B78"/>
    <w:rsid w:val="00ED0D5C"/>
    <w:rsid w:val="00ED19BE"/>
    <w:rsid w:val="00ED224A"/>
    <w:rsid w:val="00ED2C7F"/>
    <w:rsid w:val="00ED33DB"/>
    <w:rsid w:val="00ED376D"/>
    <w:rsid w:val="00ED3A77"/>
    <w:rsid w:val="00ED3CC5"/>
    <w:rsid w:val="00ED4D5A"/>
    <w:rsid w:val="00ED61A3"/>
    <w:rsid w:val="00EE2CEE"/>
    <w:rsid w:val="00EE3812"/>
    <w:rsid w:val="00EE4A34"/>
    <w:rsid w:val="00EE4A5E"/>
    <w:rsid w:val="00EE6CDB"/>
    <w:rsid w:val="00EF06DC"/>
    <w:rsid w:val="00EF0B22"/>
    <w:rsid w:val="00EF2898"/>
    <w:rsid w:val="00EF29DC"/>
    <w:rsid w:val="00EF2C34"/>
    <w:rsid w:val="00EF5373"/>
    <w:rsid w:val="00EF5C3D"/>
    <w:rsid w:val="00EF6F4D"/>
    <w:rsid w:val="00EF7673"/>
    <w:rsid w:val="00EF7EB5"/>
    <w:rsid w:val="00F013A6"/>
    <w:rsid w:val="00F01A5C"/>
    <w:rsid w:val="00F029F5"/>
    <w:rsid w:val="00F04E29"/>
    <w:rsid w:val="00F05ECA"/>
    <w:rsid w:val="00F073EB"/>
    <w:rsid w:val="00F074D2"/>
    <w:rsid w:val="00F07C0E"/>
    <w:rsid w:val="00F103D9"/>
    <w:rsid w:val="00F1043D"/>
    <w:rsid w:val="00F1246D"/>
    <w:rsid w:val="00F12CC2"/>
    <w:rsid w:val="00F1321B"/>
    <w:rsid w:val="00F1438C"/>
    <w:rsid w:val="00F14573"/>
    <w:rsid w:val="00F15628"/>
    <w:rsid w:val="00F15CC4"/>
    <w:rsid w:val="00F1605B"/>
    <w:rsid w:val="00F2169D"/>
    <w:rsid w:val="00F221FC"/>
    <w:rsid w:val="00F23E01"/>
    <w:rsid w:val="00F26B29"/>
    <w:rsid w:val="00F27459"/>
    <w:rsid w:val="00F313BB"/>
    <w:rsid w:val="00F33B8D"/>
    <w:rsid w:val="00F33EA8"/>
    <w:rsid w:val="00F349F9"/>
    <w:rsid w:val="00F34A84"/>
    <w:rsid w:val="00F37476"/>
    <w:rsid w:val="00F41820"/>
    <w:rsid w:val="00F42A48"/>
    <w:rsid w:val="00F42AD5"/>
    <w:rsid w:val="00F4602E"/>
    <w:rsid w:val="00F467D7"/>
    <w:rsid w:val="00F4693B"/>
    <w:rsid w:val="00F47B25"/>
    <w:rsid w:val="00F50855"/>
    <w:rsid w:val="00F5129E"/>
    <w:rsid w:val="00F5468E"/>
    <w:rsid w:val="00F55AC7"/>
    <w:rsid w:val="00F56AF1"/>
    <w:rsid w:val="00F60B68"/>
    <w:rsid w:val="00F61738"/>
    <w:rsid w:val="00F62E35"/>
    <w:rsid w:val="00F6401B"/>
    <w:rsid w:val="00F65A33"/>
    <w:rsid w:val="00F65AE8"/>
    <w:rsid w:val="00F65D80"/>
    <w:rsid w:val="00F66D96"/>
    <w:rsid w:val="00F71503"/>
    <w:rsid w:val="00F72293"/>
    <w:rsid w:val="00F73B87"/>
    <w:rsid w:val="00F74018"/>
    <w:rsid w:val="00F7409B"/>
    <w:rsid w:val="00F743D1"/>
    <w:rsid w:val="00F80702"/>
    <w:rsid w:val="00F81318"/>
    <w:rsid w:val="00F816F1"/>
    <w:rsid w:val="00F83838"/>
    <w:rsid w:val="00F83C01"/>
    <w:rsid w:val="00F846D9"/>
    <w:rsid w:val="00F86532"/>
    <w:rsid w:val="00F86E4B"/>
    <w:rsid w:val="00F87491"/>
    <w:rsid w:val="00F87713"/>
    <w:rsid w:val="00F87938"/>
    <w:rsid w:val="00F87A51"/>
    <w:rsid w:val="00F87FF4"/>
    <w:rsid w:val="00F90BF5"/>
    <w:rsid w:val="00F90FE8"/>
    <w:rsid w:val="00F924CC"/>
    <w:rsid w:val="00F93341"/>
    <w:rsid w:val="00F94823"/>
    <w:rsid w:val="00F96B61"/>
    <w:rsid w:val="00F96E2C"/>
    <w:rsid w:val="00FA089F"/>
    <w:rsid w:val="00FA4FD2"/>
    <w:rsid w:val="00FA5B80"/>
    <w:rsid w:val="00FA5DEB"/>
    <w:rsid w:val="00FA67B2"/>
    <w:rsid w:val="00FA7078"/>
    <w:rsid w:val="00FA7B6B"/>
    <w:rsid w:val="00FA7F8B"/>
    <w:rsid w:val="00FB1DB3"/>
    <w:rsid w:val="00FB28B1"/>
    <w:rsid w:val="00FB2D25"/>
    <w:rsid w:val="00FB313C"/>
    <w:rsid w:val="00FB4974"/>
    <w:rsid w:val="00FB6689"/>
    <w:rsid w:val="00FB6A8B"/>
    <w:rsid w:val="00FB7078"/>
    <w:rsid w:val="00FC0AC0"/>
    <w:rsid w:val="00FC1061"/>
    <w:rsid w:val="00FC12BB"/>
    <w:rsid w:val="00FC16EB"/>
    <w:rsid w:val="00FC2668"/>
    <w:rsid w:val="00FC4447"/>
    <w:rsid w:val="00FC5DBB"/>
    <w:rsid w:val="00FC6B0D"/>
    <w:rsid w:val="00FD0376"/>
    <w:rsid w:val="00FD0F1E"/>
    <w:rsid w:val="00FD1D44"/>
    <w:rsid w:val="00FD26C6"/>
    <w:rsid w:val="00FD2700"/>
    <w:rsid w:val="00FD377C"/>
    <w:rsid w:val="00FD4FE0"/>
    <w:rsid w:val="00FD57BC"/>
    <w:rsid w:val="00FD5EB4"/>
    <w:rsid w:val="00FD5F7C"/>
    <w:rsid w:val="00FD64B0"/>
    <w:rsid w:val="00FD6D3E"/>
    <w:rsid w:val="00FD7822"/>
    <w:rsid w:val="00FE22AA"/>
    <w:rsid w:val="00FE6146"/>
    <w:rsid w:val="00FF0431"/>
    <w:rsid w:val="00FF0753"/>
    <w:rsid w:val="00FF137B"/>
    <w:rsid w:val="00FF1CA9"/>
    <w:rsid w:val="00FF2042"/>
    <w:rsid w:val="00FF307A"/>
    <w:rsid w:val="00FF4A19"/>
    <w:rsid w:val="00FF57AE"/>
    <w:rsid w:val="00FF5EA6"/>
    <w:rsid w:val="00FF5FE2"/>
    <w:rsid w:val="00FF7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E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4E9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84E96"/>
    <w:rPr>
      <w:color w:val="800080"/>
      <w:u w:val="single"/>
    </w:rPr>
  </w:style>
  <w:style w:type="paragraph" w:customStyle="1" w:styleId="font5">
    <w:name w:val="font5"/>
    <w:basedOn w:val="a"/>
    <w:rsid w:val="00584E9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6">
    <w:name w:val="xl66"/>
    <w:basedOn w:val="a"/>
    <w:rsid w:val="00584E9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584E96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584E9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584E9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customStyle="1" w:styleId="xl70">
    <w:name w:val="xl70"/>
    <w:basedOn w:val="a"/>
    <w:rsid w:val="00584E9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customStyle="1" w:styleId="xl71">
    <w:name w:val="xl71"/>
    <w:basedOn w:val="a"/>
    <w:rsid w:val="00584E9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customStyle="1" w:styleId="xl72">
    <w:name w:val="xl72"/>
    <w:basedOn w:val="a"/>
    <w:rsid w:val="00584E9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customStyle="1" w:styleId="xl73">
    <w:name w:val="xl73"/>
    <w:basedOn w:val="a"/>
    <w:rsid w:val="00584E9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3223</Words>
  <Characters>18372</Characters>
  <Application>Microsoft Office Word</Application>
  <DocSecurity>0</DocSecurity>
  <Lines>153</Lines>
  <Paragraphs>43</Paragraphs>
  <ScaleCrop>false</ScaleCrop>
  <Company>P R C</Company>
  <LinksUpToDate>false</LinksUpToDate>
  <CharactersWithSpaces>21552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2026-08-11T08:16:00Z</dcterms:created>
  <dcterms:modified xsi:type="dcterms:W3CDTF">2026-08-11T08:20:00Z</dcterms:modified>
</cp:coreProperties>
</file>