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002FF">
      <w:pPr>
        <w:spacing w:line="600" w:lineRule="exac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附件</w:t>
      </w:r>
    </w:p>
    <w:p w14:paraId="21B14E37">
      <w:pPr>
        <w:snapToGrid w:val="0"/>
        <w:spacing w:line="7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202</w:t>
      </w:r>
      <w:r>
        <w:rPr>
          <w:rFonts w:ascii="方正小标宋_GBK" w:eastAsia="方正小标宋_GBK"/>
          <w:color w:val="000000"/>
          <w:sz w:val="44"/>
          <w:szCs w:val="44"/>
        </w:rPr>
        <w:t>5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年度苏州市质量工程</w:t>
      </w:r>
    </w:p>
    <w:p w14:paraId="407FD3AE">
      <w:pPr>
        <w:snapToGrid w:val="0"/>
        <w:spacing w:line="7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中级专业技术资格评审通过人员名单</w:t>
      </w:r>
    </w:p>
    <w:p w14:paraId="12F2A771">
      <w:pPr>
        <w:spacing w:after="289" w:afterLines="50"/>
        <w:jc w:val="center"/>
        <w:rPr>
          <w:rFonts w:ascii="楷体_GB2312" w:hAnsi="方正仿宋_GBK" w:eastAsia="楷体_GB2312" w:cs="方正仿宋_GBK"/>
          <w:color w:val="000000"/>
        </w:rPr>
      </w:pPr>
      <w:r>
        <w:rPr>
          <w:rFonts w:hint="eastAsia" w:ascii="楷体_GB2312" w:hAnsi="方正仿宋_GBK" w:eastAsia="楷体_GB2312" w:cs="方正仿宋_GBK"/>
          <w:color w:val="000000"/>
        </w:rPr>
        <w:t>(排名不分先后)</w:t>
      </w:r>
    </w:p>
    <w:p w14:paraId="547B0CF8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袁  超   昆山市检验检测认证有限公司</w:t>
      </w:r>
    </w:p>
    <w:p w14:paraId="20904596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毕日明   钢研纳克江苏检测技术研究院有限公司</w:t>
      </w:r>
    </w:p>
    <w:p w14:paraId="283F2704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刘兰芳   智来光电科技（苏州）有限公司</w:t>
      </w:r>
    </w:p>
    <w:p w14:paraId="2AD1295F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许  燕   中认英泰检测技术有限公司</w:t>
      </w:r>
    </w:p>
    <w:p w14:paraId="36455AC9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费  芳   苏州泰坤检测技术有限公司</w:t>
      </w:r>
    </w:p>
    <w:p w14:paraId="6CAF9EB9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朱  凯   中认英泰检测技术有限公司</w:t>
      </w:r>
    </w:p>
    <w:p w14:paraId="3B4261BF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陈  波   昆山佰信实计量技术有限公司</w:t>
      </w:r>
    </w:p>
    <w:p w14:paraId="6F355A5D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章欢军   江苏世通仪器检测服务有限公司</w:t>
      </w:r>
    </w:p>
    <w:p w14:paraId="3C9AACBA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吴翠琴   镭亚电子（苏州）有限公司</w:t>
      </w:r>
    </w:p>
    <w:p w14:paraId="62537AF3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周容民   昆山新莱洁净应用材料股份有限公司</w:t>
      </w:r>
    </w:p>
    <w:p w14:paraId="267DCBE9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蒋  恒   江苏华屹检测技术有限公司</w:t>
      </w:r>
    </w:p>
    <w:p w14:paraId="659F4870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顾李俊   太仓联成人力资源有限公司</w:t>
      </w:r>
    </w:p>
    <w:p w14:paraId="15A0DFA4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熊寿勇   张家港中集圣达因低温装备有限公司</w:t>
      </w:r>
    </w:p>
    <w:p w14:paraId="27D6E33A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柳志强   昆山市检验检测认证有限公司</w:t>
      </w:r>
    </w:p>
    <w:p w14:paraId="7D9E3793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顾志宏   昆山市计量测试所</w:t>
      </w:r>
    </w:p>
    <w:p w14:paraId="3CBFC7C7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卫伟超   苏州市华测检测技术有限公司昆山分公司</w:t>
      </w:r>
    </w:p>
    <w:p w14:paraId="5018DC20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孙  晨   苏州誉鼎辐射检测有限公司</w:t>
      </w:r>
    </w:p>
    <w:p w14:paraId="18F5107D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王旭强   中化蓝天霍尼韦尔新材料有限公司</w:t>
      </w:r>
    </w:p>
    <w:p w14:paraId="1A50FA78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 xml:space="preserve">顾蒙云   苏州禾川化学技术服务有限公司 </w:t>
      </w:r>
    </w:p>
    <w:p w14:paraId="4BCB2AC4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 xml:space="preserve">周海燕   苏州通富超威半导体有限公司 </w:t>
      </w:r>
    </w:p>
    <w:p w14:paraId="7995BC50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 xml:space="preserve">刘文豪   苏州新星核电技术服务有限公司 </w:t>
      </w:r>
    </w:p>
    <w:p w14:paraId="11FA587F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 xml:space="preserve">吴佳文   昆山市轨道交通投资发展有限公司运营分公司 </w:t>
      </w:r>
    </w:p>
    <w:p w14:paraId="726A3573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 xml:space="preserve">李  亲   苏州熠品质量技术服务有限公司 </w:t>
      </w:r>
    </w:p>
    <w:p w14:paraId="42FE6D97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 xml:space="preserve">李世锋   苏州熠品质量技术服务有限公司 </w:t>
      </w:r>
    </w:p>
    <w:p w14:paraId="3B86F096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 xml:space="preserve">唐  梦   苏州市对外服务中心有限公司 </w:t>
      </w:r>
    </w:p>
    <w:p w14:paraId="4AD25251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 xml:space="preserve">周  伟   江苏省优联检测技术服务有限公司 </w:t>
      </w:r>
    </w:p>
    <w:p w14:paraId="50F78BAD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 xml:space="preserve">郁梦雨   张家港市检验检测中心 </w:t>
      </w:r>
    </w:p>
    <w:p w14:paraId="205067C4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 xml:space="preserve">庄翠莲   钢研纳克江苏检测技术研究院有限公司 </w:t>
      </w:r>
    </w:p>
    <w:p w14:paraId="36B6249D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 xml:space="preserve">肖  菊   苏州嘉居乐工程质量检测有限公司 </w:t>
      </w:r>
    </w:p>
    <w:p w14:paraId="1E256FC7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刘  皓   苏州市金阊人力资源有限公司</w:t>
      </w:r>
    </w:p>
    <w:p w14:paraId="4DC772C6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周  锐   苏州市金阊人力资源有限公司</w:t>
      </w:r>
    </w:p>
    <w:p w14:paraId="4F0B54E0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葛晓杰   苏州市金阊人力资源有限公司</w:t>
      </w:r>
    </w:p>
    <w:p w14:paraId="26840987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董  墅   苏州市金阊人力资源有限公司</w:t>
      </w:r>
    </w:p>
    <w:p w14:paraId="37ACDB6E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胡志刚   苏州市金阊人力资源有限公司</w:t>
      </w:r>
    </w:p>
    <w:p w14:paraId="4D862AF5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窦  明   苏州市金阊人力资源有限公司</w:t>
      </w:r>
    </w:p>
    <w:p w14:paraId="49679806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李竹涓   苏州市金阊人力资源有限公司</w:t>
      </w:r>
    </w:p>
    <w:p w14:paraId="7E8F502B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臧  旸   苏州市金阊人力资源有限公司</w:t>
      </w:r>
    </w:p>
    <w:p w14:paraId="1F258F0B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 xml:space="preserve">孙爱明   苏州市吴江区食品药品监督所 </w:t>
      </w:r>
    </w:p>
    <w:p w14:paraId="73DDF527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>黄红平   苏州市金阊人力资源有限公司</w:t>
      </w:r>
    </w:p>
    <w:p w14:paraId="54890B44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color w:val="000000"/>
        </w:rPr>
        <w:t xml:space="preserve">倪淑娴   苏州市姑苏区疾病预防控制中心 </w:t>
      </w:r>
    </w:p>
    <w:p w14:paraId="4BB44247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曹  磊</w:t>
      </w:r>
      <w:r>
        <w:rPr>
          <w:rFonts w:hint="eastAsia" w:ascii="仿宋_GB2312" w:hAnsi="方正仿宋_GBK" w:cs="方正仿宋_GBK"/>
          <w:color w:val="000000"/>
        </w:rPr>
        <w:t xml:space="preserve">   苏州市金阊人力资源有限公司</w:t>
      </w:r>
    </w:p>
    <w:p w14:paraId="645B3399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恽  亮</w:t>
      </w:r>
      <w:r>
        <w:rPr>
          <w:rFonts w:hint="eastAsia" w:ascii="仿宋_GB2312" w:hAnsi="方正仿宋_GBK" w:cs="方正仿宋_GBK"/>
          <w:color w:val="000000"/>
        </w:rPr>
        <w:t xml:space="preserve">   苏州市金阊人力资源有限公司</w:t>
      </w:r>
    </w:p>
    <w:p w14:paraId="017E1062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陆豪栋</w:t>
      </w:r>
      <w:r>
        <w:rPr>
          <w:rFonts w:hint="eastAsia" w:ascii="仿宋_GB2312" w:hAnsi="方正仿宋_GBK" w:cs="方正仿宋_GBK"/>
          <w:color w:val="000000"/>
        </w:rPr>
        <w:t xml:space="preserve">   苏州市金阊人力资源有限公司 </w:t>
      </w:r>
    </w:p>
    <w:p w14:paraId="70B95BDF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吴金莹</w:t>
      </w:r>
      <w:r>
        <w:rPr>
          <w:rFonts w:hint="eastAsia" w:ascii="仿宋_GB2312" w:hAnsi="方正仿宋_GBK" w:cs="方正仿宋_GBK"/>
          <w:color w:val="000000"/>
        </w:rPr>
        <w:t xml:space="preserve">   苏州市金阊人力资源有限公司 </w:t>
      </w:r>
    </w:p>
    <w:p w14:paraId="21F3908D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陈远鹏</w:t>
      </w:r>
      <w:r>
        <w:rPr>
          <w:rFonts w:hint="eastAsia" w:ascii="仿宋_GB2312" w:hAnsi="方正仿宋_GBK" w:cs="方正仿宋_GBK"/>
          <w:color w:val="000000"/>
        </w:rPr>
        <w:t xml:space="preserve">   苏州市金阊人力资源有限公司 </w:t>
      </w:r>
    </w:p>
    <w:p w14:paraId="747520B4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王  震</w:t>
      </w:r>
      <w:r>
        <w:rPr>
          <w:rFonts w:hint="eastAsia" w:ascii="仿宋_GB2312" w:hAnsi="方正仿宋_GBK" w:cs="方正仿宋_GBK"/>
          <w:color w:val="000000"/>
        </w:rPr>
        <w:t xml:space="preserve">   苏州市金阊人力资源有限公司 </w:t>
      </w:r>
    </w:p>
    <w:p w14:paraId="515DA2D5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易怀亮</w:t>
      </w:r>
      <w:r>
        <w:rPr>
          <w:rFonts w:hint="eastAsia" w:ascii="仿宋_GB2312" w:hAnsi="方正仿宋_GBK" w:cs="方正仿宋_GBK"/>
          <w:color w:val="000000"/>
        </w:rPr>
        <w:t xml:space="preserve">   苏州市金阊人力资源有限公司 </w:t>
      </w:r>
    </w:p>
    <w:p w14:paraId="1BEE22CB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刘劲松</w:t>
      </w:r>
      <w:r>
        <w:rPr>
          <w:rFonts w:hint="eastAsia" w:ascii="仿宋_GB2312" w:hAnsi="方正仿宋_GBK" w:cs="方正仿宋_GBK"/>
          <w:color w:val="000000"/>
        </w:rPr>
        <w:t xml:space="preserve">   江苏北测新能源研究有限公司 </w:t>
      </w:r>
    </w:p>
    <w:p w14:paraId="376887C5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王  芳</w:t>
      </w:r>
      <w:r>
        <w:rPr>
          <w:rFonts w:hint="eastAsia" w:ascii="仿宋_GB2312" w:hAnsi="方正仿宋_GBK" w:cs="方正仿宋_GBK"/>
          <w:color w:val="000000"/>
        </w:rPr>
        <w:t xml:space="preserve">   上海易铭天企业管理有限公司苏州第二分公司 </w:t>
      </w:r>
    </w:p>
    <w:p w14:paraId="096EB539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翁黎鸣</w:t>
      </w:r>
      <w:r>
        <w:rPr>
          <w:rFonts w:hint="eastAsia" w:ascii="仿宋_GB2312" w:hAnsi="方正仿宋_GBK" w:cs="方正仿宋_GBK"/>
          <w:color w:val="000000"/>
        </w:rPr>
        <w:t xml:space="preserve">   苏州市金阊人力资源有限公司</w:t>
      </w:r>
    </w:p>
    <w:p w14:paraId="5EDA936A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王贝贝</w:t>
      </w:r>
      <w:r>
        <w:rPr>
          <w:rFonts w:hint="eastAsia" w:ascii="仿宋_GB2312" w:hAnsi="方正仿宋_GBK" w:cs="方正仿宋_GBK"/>
          <w:color w:val="000000"/>
        </w:rPr>
        <w:t xml:space="preserve">   苏州英诺科医疗科技有限公司 </w:t>
      </w:r>
    </w:p>
    <w:p w14:paraId="09208193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周元圣</w:t>
      </w:r>
      <w:r>
        <w:rPr>
          <w:rFonts w:hint="eastAsia" w:ascii="仿宋_GB2312" w:hAnsi="方正仿宋_GBK" w:cs="方正仿宋_GBK"/>
          <w:color w:val="000000"/>
        </w:rPr>
        <w:t xml:space="preserve">   苏州市金阊人力资源有限公司 </w:t>
      </w:r>
    </w:p>
    <w:p w14:paraId="51FE28B3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赵润斌</w:t>
      </w:r>
      <w:r>
        <w:rPr>
          <w:rFonts w:hint="eastAsia" w:ascii="仿宋_GB2312" w:hAnsi="方正仿宋_GBK" w:cs="方正仿宋_GBK"/>
          <w:color w:val="000000"/>
        </w:rPr>
        <w:t xml:space="preserve">   苏州市金阊人力资源有限公司 </w:t>
      </w:r>
    </w:p>
    <w:p w14:paraId="223B4752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蒋振华</w:t>
      </w:r>
      <w:r>
        <w:rPr>
          <w:rFonts w:hint="eastAsia" w:ascii="仿宋_GB2312" w:hAnsi="方正仿宋_GBK" w:cs="方正仿宋_GBK"/>
          <w:color w:val="000000"/>
        </w:rPr>
        <w:t xml:space="preserve">   苏州市金阊人力资源有限公司 </w:t>
      </w:r>
    </w:p>
    <w:p w14:paraId="6F4A8742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陆晓婷</w:t>
      </w:r>
      <w:r>
        <w:rPr>
          <w:rFonts w:hint="eastAsia" w:ascii="仿宋_GB2312" w:hAnsi="方正仿宋_GBK" w:cs="方正仿宋_GBK"/>
          <w:color w:val="000000"/>
        </w:rPr>
        <w:t xml:space="preserve">   苏州恒安检测技术服务有限公司太仓分公司 </w:t>
      </w:r>
    </w:p>
    <w:p w14:paraId="5E1BE17A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王海龙</w:t>
      </w:r>
      <w:r>
        <w:rPr>
          <w:rFonts w:hint="eastAsia" w:ascii="仿宋_GB2312" w:hAnsi="方正仿宋_GBK" w:cs="方正仿宋_GBK"/>
          <w:color w:val="000000"/>
        </w:rPr>
        <w:t xml:space="preserve">   张家港沙钢金洲管道有限公司 </w:t>
      </w:r>
    </w:p>
    <w:p w14:paraId="4BF7A02D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高  奇</w:t>
      </w:r>
      <w:r>
        <w:rPr>
          <w:rFonts w:hint="eastAsia" w:ascii="仿宋_GB2312" w:hAnsi="方正仿宋_GBK" w:cs="方正仿宋_GBK"/>
          <w:color w:val="000000"/>
        </w:rPr>
        <w:t xml:space="preserve">   苏州市吴江区食品药品监督所 </w:t>
      </w:r>
    </w:p>
    <w:p w14:paraId="356F4891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卢宇浩</w:t>
      </w:r>
      <w:r>
        <w:rPr>
          <w:rFonts w:hint="eastAsia" w:ascii="仿宋_GB2312" w:hAnsi="方正仿宋_GBK" w:cs="方正仿宋_GBK"/>
          <w:color w:val="000000"/>
        </w:rPr>
        <w:t xml:space="preserve">   江苏医路通检验检测技术服务有限公司 </w:t>
      </w:r>
    </w:p>
    <w:p w14:paraId="03FDCFF3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施  恒</w:t>
      </w:r>
      <w:r>
        <w:rPr>
          <w:rFonts w:hint="eastAsia" w:ascii="仿宋_GB2312" w:hAnsi="方正仿宋_GBK" w:cs="方正仿宋_GBK"/>
          <w:color w:val="000000"/>
        </w:rPr>
        <w:t xml:space="preserve">   苏州市金阊人力资源有限公司 </w:t>
      </w:r>
    </w:p>
    <w:p w14:paraId="7A684221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陆伟霖</w:t>
      </w:r>
      <w:r>
        <w:rPr>
          <w:rFonts w:hint="eastAsia" w:ascii="仿宋_GB2312" w:hAnsi="方正仿宋_GBK" w:cs="方正仿宋_GBK"/>
          <w:color w:val="000000"/>
        </w:rPr>
        <w:t xml:space="preserve">   江苏世通仪器检测服务有限公司 </w:t>
      </w:r>
    </w:p>
    <w:p w14:paraId="774458BB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孙陆尧</w:t>
      </w:r>
      <w:r>
        <w:rPr>
          <w:rFonts w:hint="eastAsia" w:ascii="仿宋_GB2312" w:hAnsi="方正仿宋_GBK" w:cs="方正仿宋_GBK"/>
          <w:color w:val="000000"/>
        </w:rPr>
        <w:t xml:space="preserve">   钢研纳克江苏检测技术研究院有限公司 </w:t>
      </w:r>
    </w:p>
    <w:p w14:paraId="2B12A913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赵广帅</w:t>
      </w:r>
      <w:r>
        <w:rPr>
          <w:rFonts w:hint="eastAsia" w:ascii="仿宋_GB2312" w:hAnsi="方正仿宋_GBK" w:cs="方正仿宋_GBK"/>
          <w:color w:val="000000"/>
        </w:rPr>
        <w:t xml:space="preserve">   天际装备科技（苏州）有限公司 </w:t>
      </w:r>
    </w:p>
    <w:p w14:paraId="37145B50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岳爱民</w:t>
      </w:r>
      <w:r>
        <w:rPr>
          <w:rFonts w:hint="eastAsia" w:ascii="仿宋_GB2312" w:hAnsi="方正仿宋_GBK" w:cs="方正仿宋_GBK"/>
          <w:color w:val="000000"/>
        </w:rPr>
        <w:t xml:space="preserve">   苏州恒安检测技术服务有限公司 </w:t>
      </w:r>
    </w:p>
    <w:p w14:paraId="3E427D76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袁文宝</w:t>
      </w:r>
      <w:r>
        <w:rPr>
          <w:rFonts w:hint="eastAsia" w:ascii="仿宋_GB2312" w:hAnsi="方正仿宋_GBK" w:cs="方正仿宋_GBK"/>
          <w:color w:val="000000"/>
        </w:rPr>
        <w:t xml:space="preserve">   苏州市华测检测技术有限公司 </w:t>
      </w:r>
    </w:p>
    <w:p w14:paraId="48A7F4C8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李奋喜</w:t>
      </w:r>
      <w:r>
        <w:rPr>
          <w:rFonts w:hint="eastAsia" w:ascii="仿宋_GB2312" w:hAnsi="方正仿宋_GBK" w:cs="方正仿宋_GBK"/>
          <w:color w:val="000000"/>
        </w:rPr>
        <w:t xml:space="preserve">   苏州市华测检测技术有限公司 </w:t>
      </w:r>
    </w:p>
    <w:p w14:paraId="4E5832EA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龚鹏飞</w:t>
      </w:r>
      <w:r>
        <w:rPr>
          <w:rFonts w:hint="eastAsia" w:ascii="仿宋_GB2312" w:hAnsi="方正仿宋_GBK" w:cs="方正仿宋_GBK"/>
          <w:color w:val="000000"/>
        </w:rPr>
        <w:t xml:space="preserve">   苏州市华测检测技术有限公司 </w:t>
      </w:r>
    </w:p>
    <w:p w14:paraId="31A30EF1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黄叶雯</w:t>
      </w:r>
      <w:r>
        <w:rPr>
          <w:rFonts w:hint="eastAsia" w:ascii="仿宋_GB2312" w:hAnsi="方正仿宋_GBK" w:cs="方正仿宋_GBK"/>
          <w:color w:val="000000"/>
        </w:rPr>
        <w:t xml:space="preserve">   江苏医路通检验检测技术服务有限公司 </w:t>
      </w:r>
    </w:p>
    <w:p w14:paraId="2362B57C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唐颖颖</w:t>
      </w:r>
      <w:r>
        <w:rPr>
          <w:rFonts w:hint="eastAsia" w:ascii="仿宋_GB2312" w:hAnsi="方正仿宋_GBK" w:cs="方正仿宋_GBK"/>
          <w:color w:val="000000"/>
        </w:rPr>
        <w:t xml:space="preserve">   苏州市质量和标准化院 </w:t>
      </w:r>
    </w:p>
    <w:p w14:paraId="5C5E349B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戚佳顺</w:t>
      </w:r>
      <w:r>
        <w:rPr>
          <w:rFonts w:hint="eastAsia" w:ascii="仿宋_GB2312" w:hAnsi="方正仿宋_GBK" w:cs="方正仿宋_GBK"/>
          <w:color w:val="000000"/>
        </w:rPr>
        <w:t xml:space="preserve">   昆山市检验检测认证有限公司 </w:t>
      </w:r>
    </w:p>
    <w:p w14:paraId="5EDC333D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王贵斌</w:t>
      </w:r>
      <w:r>
        <w:rPr>
          <w:rFonts w:hint="eastAsia" w:ascii="仿宋_GB2312" w:hAnsi="方正仿宋_GBK" w:cs="方正仿宋_GBK"/>
          <w:color w:val="000000"/>
        </w:rPr>
        <w:t xml:space="preserve">   苏州新能先锋检测科技有限公司 </w:t>
      </w:r>
    </w:p>
    <w:p w14:paraId="6A5A686B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尹玉秀</w:t>
      </w:r>
      <w:r>
        <w:rPr>
          <w:rFonts w:hint="eastAsia" w:ascii="仿宋_GB2312" w:hAnsi="方正仿宋_GBK" w:cs="方正仿宋_GBK"/>
          <w:color w:val="000000"/>
        </w:rPr>
        <w:t xml:space="preserve">   安佑生物科技集团股份有限公司 </w:t>
      </w:r>
    </w:p>
    <w:p w14:paraId="072BA17D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王凡凡</w:t>
      </w:r>
      <w:r>
        <w:rPr>
          <w:rFonts w:hint="eastAsia" w:ascii="仿宋_GB2312" w:hAnsi="方正仿宋_GBK" w:cs="方正仿宋_GBK"/>
          <w:color w:val="000000"/>
        </w:rPr>
        <w:t xml:space="preserve">   苏州市金阊人力资源有限公司 </w:t>
      </w:r>
    </w:p>
    <w:p w14:paraId="0F45EDDC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徐  斌</w:t>
      </w:r>
      <w:r>
        <w:rPr>
          <w:rFonts w:hint="eastAsia" w:ascii="仿宋_GB2312" w:hAnsi="方正仿宋_GBK" w:cs="方正仿宋_GBK"/>
          <w:color w:val="000000"/>
        </w:rPr>
        <w:t xml:space="preserve">   江苏微谱标准技术服务有限公司 </w:t>
      </w:r>
    </w:p>
    <w:p w14:paraId="77E0D131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曹  毅</w:t>
      </w:r>
      <w:r>
        <w:rPr>
          <w:rFonts w:hint="eastAsia" w:ascii="仿宋_GB2312" w:hAnsi="方正仿宋_GBK" w:cs="方正仿宋_GBK"/>
          <w:color w:val="000000"/>
        </w:rPr>
        <w:t xml:space="preserve">   昆山市检验检测认证有限公司 </w:t>
      </w:r>
    </w:p>
    <w:p w14:paraId="15B3299E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张鑫凤</w:t>
      </w:r>
      <w:r>
        <w:rPr>
          <w:rFonts w:hint="eastAsia" w:ascii="仿宋_GB2312" w:hAnsi="方正仿宋_GBK" w:cs="方正仿宋_GBK"/>
          <w:color w:val="000000"/>
        </w:rPr>
        <w:t xml:space="preserve">   苏州米果新材料科技有限公司 </w:t>
      </w:r>
    </w:p>
    <w:p w14:paraId="008368B4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房迎春</w:t>
      </w:r>
      <w:r>
        <w:rPr>
          <w:rFonts w:hint="eastAsia" w:ascii="仿宋_GB2312" w:hAnsi="方正仿宋_GBK" w:cs="方正仿宋_GBK"/>
          <w:color w:val="000000"/>
        </w:rPr>
        <w:t xml:space="preserve">   中认英泰检测技术有限公司 </w:t>
      </w:r>
    </w:p>
    <w:p w14:paraId="4C72951B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朱晴菲</w:t>
      </w:r>
      <w:r>
        <w:rPr>
          <w:rFonts w:hint="eastAsia" w:ascii="仿宋_GB2312" w:hAnsi="方正仿宋_GBK" w:cs="方正仿宋_GBK"/>
          <w:color w:val="000000"/>
        </w:rPr>
        <w:t xml:space="preserve">   苏州市华测检测技术有限公司 </w:t>
      </w:r>
    </w:p>
    <w:p w14:paraId="57793910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卢浩文</w:t>
      </w:r>
      <w:r>
        <w:rPr>
          <w:rFonts w:hint="eastAsia" w:ascii="仿宋_GB2312" w:hAnsi="方正仿宋_GBK" w:cs="方正仿宋_GBK"/>
          <w:color w:val="000000"/>
        </w:rPr>
        <w:t xml:space="preserve">   苏州宏准计量技术有限公司 </w:t>
      </w:r>
    </w:p>
    <w:p w14:paraId="439C8E81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苑建军</w:t>
      </w:r>
      <w:r>
        <w:rPr>
          <w:rFonts w:hint="eastAsia" w:ascii="仿宋_GB2312" w:hAnsi="方正仿宋_GBK" w:cs="方正仿宋_GBK"/>
          <w:color w:val="000000"/>
        </w:rPr>
        <w:t xml:space="preserve">   苏州亚科万德检测技术有限公司 </w:t>
      </w:r>
    </w:p>
    <w:p w14:paraId="4C6D148C">
      <w:pPr>
        <w:spacing w:line="540" w:lineRule="exact"/>
        <w:ind w:firstLine="632" w:firstLineChars="200"/>
        <w:rPr>
          <w:rFonts w:hint="eastAsia"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汪学琼</w:t>
      </w:r>
      <w:r>
        <w:rPr>
          <w:rFonts w:hint="eastAsia" w:ascii="仿宋_GB2312" w:hAnsi="方正仿宋_GBK" w:cs="方正仿宋_GBK"/>
          <w:color w:val="000000"/>
        </w:rPr>
        <w:t xml:space="preserve">   江苏关怀医疗科技（集团）有限公司 </w:t>
      </w:r>
    </w:p>
    <w:p w14:paraId="49579DD7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张  洋</w:t>
      </w:r>
      <w:r>
        <w:rPr>
          <w:rFonts w:hint="eastAsia" w:ascii="仿宋_GB2312" w:hAnsi="方正仿宋_GBK" w:cs="方正仿宋_GBK"/>
          <w:color w:val="000000"/>
        </w:rPr>
        <w:t xml:space="preserve">   通鼎互联信息股份有限公司 </w:t>
      </w:r>
    </w:p>
    <w:p w14:paraId="17A6D815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陈  斌</w:t>
      </w:r>
      <w:r>
        <w:rPr>
          <w:rFonts w:hint="eastAsia" w:ascii="仿宋_GB2312" w:hAnsi="方正仿宋_GBK" w:cs="方正仿宋_GBK"/>
          <w:color w:val="000000"/>
        </w:rPr>
        <w:t xml:space="preserve">   通鼎互联信息股份有限公司 </w:t>
      </w:r>
    </w:p>
    <w:p w14:paraId="13F9DF85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张东明</w:t>
      </w:r>
      <w:r>
        <w:rPr>
          <w:rFonts w:hint="eastAsia" w:ascii="仿宋_GB2312" w:hAnsi="方正仿宋_GBK" w:cs="方正仿宋_GBK"/>
          <w:color w:val="000000"/>
        </w:rPr>
        <w:t xml:space="preserve">   江苏合一检测有限公司 </w:t>
      </w:r>
    </w:p>
    <w:p w14:paraId="0D2ACF34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邢  昆</w:t>
      </w:r>
      <w:r>
        <w:rPr>
          <w:rFonts w:hint="eastAsia" w:ascii="仿宋_GB2312" w:hAnsi="方正仿宋_GBK" w:cs="方正仿宋_GBK"/>
          <w:color w:val="000000"/>
        </w:rPr>
        <w:t xml:space="preserve">   江苏世通仪器检测服务有限公司 </w:t>
      </w:r>
    </w:p>
    <w:p w14:paraId="4663256C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石  璐</w:t>
      </w:r>
      <w:r>
        <w:rPr>
          <w:rFonts w:hint="eastAsia" w:ascii="仿宋_GB2312" w:hAnsi="方正仿宋_GBK" w:cs="方正仿宋_GBK"/>
          <w:color w:val="000000"/>
        </w:rPr>
        <w:t xml:space="preserve">   中检（江苏）计量测试有限公司 </w:t>
      </w:r>
    </w:p>
    <w:p w14:paraId="0AB3B918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孙玲芝</w:t>
      </w:r>
      <w:r>
        <w:rPr>
          <w:rFonts w:hint="eastAsia" w:ascii="仿宋_GB2312" w:hAnsi="方正仿宋_GBK" w:cs="方正仿宋_GBK"/>
          <w:color w:val="000000"/>
        </w:rPr>
        <w:t xml:space="preserve">   太仓市华盈电子材料有限公司昆山分公司 </w:t>
      </w:r>
    </w:p>
    <w:p w14:paraId="4CB41995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蒋亚军</w:t>
      </w:r>
      <w:r>
        <w:rPr>
          <w:rFonts w:hint="eastAsia" w:ascii="仿宋_GB2312" w:hAnsi="方正仿宋_GBK" w:cs="方正仿宋_GBK"/>
          <w:color w:val="000000"/>
        </w:rPr>
        <w:t xml:space="preserve">   综研化学（苏州）有限公司 </w:t>
      </w:r>
    </w:p>
    <w:p w14:paraId="40695CFA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吴  东</w:t>
      </w:r>
      <w:r>
        <w:rPr>
          <w:rFonts w:hint="eastAsia" w:ascii="仿宋_GB2312" w:hAnsi="方正仿宋_GBK" w:cs="方正仿宋_GBK"/>
          <w:color w:val="000000"/>
        </w:rPr>
        <w:t xml:space="preserve">   苏州桦汉科技有限公司 </w:t>
      </w:r>
    </w:p>
    <w:p w14:paraId="3F4AB3FF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王翠霞</w:t>
      </w:r>
      <w:r>
        <w:rPr>
          <w:rFonts w:hint="eastAsia" w:ascii="仿宋_GB2312" w:hAnsi="方正仿宋_GBK" w:cs="方正仿宋_GBK"/>
          <w:color w:val="000000"/>
        </w:rPr>
        <w:t xml:space="preserve">   德鲁克（江苏）认证有限公司 </w:t>
      </w:r>
    </w:p>
    <w:p w14:paraId="741839C9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徐黎珺</w:t>
      </w:r>
      <w:r>
        <w:rPr>
          <w:rFonts w:hint="eastAsia" w:ascii="仿宋_GB2312" w:hAnsi="方正仿宋_GBK" w:cs="方正仿宋_GBK"/>
          <w:color w:val="000000"/>
        </w:rPr>
        <w:t xml:space="preserve">   苏州市吴江区食品药品监督所 </w:t>
      </w:r>
    </w:p>
    <w:p w14:paraId="678B490A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朱文亮</w:t>
      </w:r>
      <w:r>
        <w:rPr>
          <w:rFonts w:hint="eastAsia" w:ascii="仿宋_GB2312" w:hAnsi="方正仿宋_GBK" w:cs="方正仿宋_GBK"/>
          <w:color w:val="000000"/>
        </w:rPr>
        <w:t xml:space="preserve">   江苏世通仪器检测服务有限公司 </w:t>
      </w:r>
    </w:p>
    <w:p w14:paraId="4340BF5D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杨  可</w:t>
      </w:r>
      <w:r>
        <w:rPr>
          <w:rFonts w:hint="eastAsia" w:ascii="仿宋_GB2312" w:hAnsi="方正仿宋_GBK" w:cs="方正仿宋_GBK"/>
          <w:color w:val="000000"/>
        </w:rPr>
        <w:t xml:space="preserve">   广电计量检测集团股份有限公司苏州分公司 </w:t>
      </w:r>
    </w:p>
    <w:p w14:paraId="66C2281A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徐迎超</w:t>
      </w:r>
      <w:r>
        <w:rPr>
          <w:rFonts w:hint="eastAsia" w:ascii="仿宋_GB2312" w:hAnsi="方正仿宋_GBK" w:cs="方正仿宋_GBK"/>
          <w:color w:val="000000"/>
        </w:rPr>
        <w:t xml:space="preserve">   罗氏诊断产品（苏州）有限公司 </w:t>
      </w:r>
    </w:p>
    <w:p w14:paraId="232C3223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吴少华</w:t>
      </w:r>
      <w:r>
        <w:rPr>
          <w:rFonts w:hint="eastAsia" w:ascii="仿宋_GB2312" w:hAnsi="方正仿宋_GBK" w:cs="方正仿宋_GBK"/>
          <w:color w:val="000000"/>
        </w:rPr>
        <w:t xml:space="preserve">   昆山市检验检测认证有限公司 </w:t>
      </w:r>
    </w:p>
    <w:p w14:paraId="3DA1CBA8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鞠亚飞</w:t>
      </w:r>
      <w:r>
        <w:rPr>
          <w:rFonts w:hint="eastAsia" w:ascii="仿宋_GB2312" w:hAnsi="方正仿宋_GBK" w:cs="方正仿宋_GBK"/>
          <w:color w:val="000000"/>
        </w:rPr>
        <w:t xml:space="preserve">   苏州凯斯特检验检测有限公司 </w:t>
      </w:r>
    </w:p>
    <w:p w14:paraId="3DDCFF51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唐书华</w:t>
      </w:r>
      <w:r>
        <w:rPr>
          <w:rFonts w:hint="eastAsia" w:ascii="仿宋_GB2312" w:hAnsi="方正仿宋_GBK" w:cs="方正仿宋_GBK"/>
          <w:color w:val="000000"/>
        </w:rPr>
        <w:t xml:space="preserve">   江苏世通仪器检测服务有限公司 </w:t>
      </w:r>
    </w:p>
    <w:p w14:paraId="1DE27008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姜  萍</w:t>
      </w:r>
      <w:r>
        <w:rPr>
          <w:rFonts w:hint="eastAsia" w:ascii="仿宋_GB2312" w:hAnsi="方正仿宋_GBK" w:cs="方正仿宋_GBK"/>
          <w:color w:val="000000"/>
        </w:rPr>
        <w:t xml:space="preserve">   苏州宝强精密制造股份有限公司 </w:t>
      </w:r>
    </w:p>
    <w:p w14:paraId="0C06CDA8">
      <w:pPr>
        <w:spacing w:line="540" w:lineRule="exact"/>
        <w:ind w:left="2212" w:leftChars="200" w:hanging="1580" w:hangingChars="5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马诤言</w:t>
      </w:r>
      <w:r>
        <w:rPr>
          <w:rFonts w:ascii="仿宋_GB2312" w:hAnsi="方正仿宋_GBK" w:cs="方正仿宋_GBK"/>
          <w:color w:val="000000"/>
        </w:rPr>
        <w:t xml:space="preserve">   </w:t>
      </w:r>
      <w:r>
        <w:rPr>
          <w:rFonts w:hint="eastAsia" w:ascii="仿宋_GB2312" w:hAnsi="方正仿宋_GBK" w:cs="方正仿宋_GBK"/>
          <w:color w:val="000000"/>
        </w:rPr>
        <w:t xml:space="preserve">苏州熠品质量技术服务有限公司工业园区分公司 </w:t>
      </w:r>
    </w:p>
    <w:p w14:paraId="561DAB8E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伏苗苗</w:t>
      </w:r>
      <w:r>
        <w:rPr>
          <w:rFonts w:hint="eastAsia" w:ascii="仿宋_GB2312" w:hAnsi="方正仿宋_GBK" w:cs="方正仿宋_GBK"/>
          <w:color w:val="000000"/>
        </w:rPr>
        <w:t xml:space="preserve">   江苏乐铠生物技术有限公司 </w:t>
      </w:r>
    </w:p>
    <w:p w14:paraId="354D5929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黄翠华</w:t>
      </w:r>
      <w:r>
        <w:rPr>
          <w:rFonts w:hint="eastAsia" w:ascii="仿宋_GB2312" w:hAnsi="方正仿宋_GBK" w:cs="方正仿宋_GBK"/>
          <w:color w:val="000000"/>
        </w:rPr>
        <w:t xml:space="preserve">   苏州亿利特电子科技有限公司 </w:t>
      </w:r>
    </w:p>
    <w:p w14:paraId="36467BA8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顾  艳</w:t>
      </w:r>
      <w:r>
        <w:rPr>
          <w:rFonts w:hint="eastAsia" w:ascii="仿宋_GB2312" w:hAnsi="方正仿宋_GBK" w:cs="方正仿宋_GBK"/>
          <w:color w:val="000000"/>
        </w:rPr>
        <w:t xml:space="preserve">   张家港中集圣达因低温装备有限公司 </w:t>
      </w:r>
    </w:p>
    <w:p w14:paraId="4E3EABFB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朴美憬</w:t>
      </w:r>
      <w:r>
        <w:rPr>
          <w:rFonts w:hint="eastAsia" w:ascii="仿宋_GB2312" w:hAnsi="方正仿宋_GBK" w:cs="方正仿宋_GBK"/>
          <w:color w:val="000000"/>
        </w:rPr>
        <w:t xml:space="preserve">   惠氏营养品（中国）有限公司 </w:t>
      </w:r>
    </w:p>
    <w:p w14:paraId="408CBB0F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唐晓峰</w:t>
      </w:r>
      <w:r>
        <w:rPr>
          <w:rFonts w:hint="eastAsia" w:ascii="仿宋_GB2312" w:hAnsi="方正仿宋_GBK" w:cs="方正仿宋_GBK"/>
          <w:color w:val="000000"/>
        </w:rPr>
        <w:t xml:space="preserve">   张家港检验认证有限公司 </w:t>
      </w:r>
    </w:p>
    <w:p w14:paraId="376E8ECF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唐彩红</w:t>
      </w:r>
      <w:r>
        <w:rPr>
          <w:rFonts w:hint="eastAsia" w:ascii="仿宋_GB2312" w:hAnsi="方正仿宋_GBK" w:cs="方正仿宋_GBK"/>
          <w:color w:val="000000"/>
        </w:rPr>
        <w:t xml:space="preserve">   钛和认证（上海）有限公司江苏分公司 </w:t>
      </w:r>
    </w:p>
    <w:p w14:paraId="733FCDB4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汪  飞</w:t>
      </w:r>
      <w:r>
        <w:rPr>
          <w:rFonts w:hint="eastAsia" w:ascii="仿宋_GB2312" w:hAnsi="方正仿宋_GBK" w:cs="方正仿宋_GBK"/>
          <w:color w:val="000000"/>
        </w:rPr>
        <w:t xml:space="preserve">   苏州亲尔养净水系统有限公司 </w:t>
      </w:r>
    </w:p>
    <w:p w14:paraId="44E10E4B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缪宇蓓</w:t>
      </w:r>
      <w:r>
        <w:rPr>
          <w:rFonts w:hint="eastAsia" w:ascii="仿宋_GB2312" w:hAnsi="方正仿宋_GBK" w:cs="方正仿宋_GBK"/>
          <w:color w:val="000000"/>
        </w:rPr>
        <w:t xml:space="preserve">   太仓市检验检测中心 </w:t>
      </w:r>
    </w:p>
    <w:p w14:paraId="6C135CE5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俞  茜</w:t>
      </w:r>
      <w:r>
        <w:rPr>
          <w:rFonts w:hint="eastAsia" w:ascii="仿宋_GB2312" w:hAnsi="方正仿宋_GBK" w:cs="方正仿宋_GBK"/>
          <w:color w:val="000000"/>
        </w:rPr>
        <w:t xml:space="preserve">   追觅智净未来（苏州）科技有限公司 </w:t>
      </w:r>
    </w:p>
    <w:p w14:paraId="584E39BA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宋利景</w:t>
      </w:r>
      <w:r>
        <w:rPr>
          <w:rFonts w:hint="eastAsia" w:ascii="仿宋_GB2312" w:hAnsi="方正仿宋_GBK" w:cs="方正仿宋_GBK"/>
          <w:color w:val="000000"/>
        </w:rPr>
        <w:t xml:space="preserve">   苏州清陶新能源科技有限公司 </w:t>
      </w:r>
    </w:p>
    <w:p w14:paraId="1139B38E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彭青艳</w:t>
      </w:r>
      <w:r>
        <w:rPr>
          <w:rFonts w:hint="eastAsia" w:ascii="仿宋_GB2312" w:hAnsi="方正仿宋_GBK" w:cs="方正仿宋_GBK"/>
          <w:color w:val="000000"/>
        </w:rPr>
        <w:t xml:space="preserve">   江苏世通仪器检测服务有限公司 </w:t>
      </w:r>
    </w:p>
    <w:p w14:paraId="48A0E2DA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李翔宇</w:t>
      </w:r>
      <w:r>
        <w:rPr>
          <w:rFonts w:hint="eastAsia" w:ascii="仿宋_GB2312" w:hAnsi="方正仿宋_GBK" w:cs="方正仿宋_GBK"/>
          <w:color w:val="000000"/>
        </w:rPr>
        <w:t xml:space="preserve">   江苏多维科技有限公司 </w:t>
      </w:r>
    </w:p>
    <w:p w14:paraId="3CD69D77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李  媛</w:t>
      </w:r>
      <w:r>
        <w:rPr>
          <w:rFonts w:hint="eastAsia" w:ascii="仿宋_GB2312" w:hAnsi="方正仿宋_GBK" w:cs="方正仿宋_GBK"/>
          <w:color w:val="000000"/>
        </w:rPr>
        <w:t xml:space="preserve">   苏州礼之源科技服务有限公司 </w:t>
      </w:r>
    </w:p>
    <w:p w14:paraId="7A8831D9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叶  伟</w:t>
      </w:r>
      <w:r>
        <w:rPr>
          <w:rFonts w:hint="eastAsia" w:ascii="仿宋_GB2312" w:hAnsi="方正仿宋_GBK" w:cs="方正仿宋_GBK"/>
          <w:color w:val="000000"/>
        </w:rPr>
        <w:t xml:space="preserve">   广州力赛计量检测有限公司苏州分公司 </w:t>
      </w:r>
    </w:p>
    <w:p w14:paraId="5D462EAF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顾文明</w:t>
      </w:r>
      <w:r>
        <w:rPr>
          <w:rFonts w:hint="eastAsia" w:ascii="仿宋_GB2312" w:hAnsi="方正仿宋_GBK" w:cs="方正仿宋_GBK"/>
          <w:color w:val="000000"/>
        </w:rPr>
        <w:t xml:space="preserve">   张家港中集圣达因低温装备有限公司 </w:t>
      </w:r>
    </w:p>
    <w:p w14:paraId="3FEB9CF2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汤春燕</w:t>
      </w:r>
      <w:r>
        <w:rPr>
          <w:rFonts w:hint="eastAsia" w:ascii="仿宋_GB2312" w:hAnsi="方正仿宋_GBK" w:cs="方正仿宋_GBK"/>
          <w:color w:val="000000"/>
        </w:rPr>
        <w:t xml:space="preserve">   苏州市博电云科能源科技有限公司 </w:t>
      </w:r>
    </w:p>
    <w:p w14:paraId="065D5ABB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田  壮</w:t>
      </w:r>
      <w:r>
        <w:rPr>
          <w:rFonts w:hint="eastAsia" w:ascii="仿宋_GB2312" w:hAnsi="方正仿宋_GBK" w:cs="方正仿宋_GBK"/>
          <w:color w:val="000000"/>
        </w:rPr>
        <w:t xml:space="preserve">   苏州领裕电子科技有限公司 </w:t>
      </w:r>
    </w:p>
    <w:p w14:paraId="531EB76D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陈  静</w:t>
      </w:r>
      <w:r>
        <w:rPr>
          <w:rFonts w:hint="eastAsia" w:ascii="仿宋_GB2312" w:hAnsi="方正仿宋_GBK" w:cs="方正仿宋_GBK"/>
          <w:color w:val="000000"/>
        </w:rPr>
        <w:t xml:space="preserve">   昆山北测检测技术有限公司 </w:t>
      </w:r>
    </w:p>
    <w:p w14:paraId="658AFEF0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张  毅</w:t>
      </w:r>
      <w:r>
        <w:rPr>
          <w:rFonts w:hint="eastAsia" w:ascii="仿宋_GB2312" w:hAnsi="方正仿宋_GBK" w:cs="方正仿宋_GBK"/>
          <w:color w:val="000000"/>
        </w:rPr>
        <w:t xml:space="preserve">   长风药业股份有限公司 </w:t>
      </w:r>
    </w:p>
    <w:p w14:paraId="6BBDBE35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陶建新</w:t>
      </w:r>
      <w:r>
        <w:rPr>
          <w:rFonts w:hint="eastAsia" w:ascii="仿宋_GB2312" w:hAnsi="方正仿宋_GBK" w:cs="方正仿宋_GBK"/>
          <w:color w:val="000000"/>
        </w:rPr>
        <w:t xml:space="preserve">   阿科玛（常熟）特种材料有限公司 </w:t>
      </w:r>
    </w:p>
    <w:p w14:paraId="1DF33B62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魏  烁</w:t>
      </w:r>
      <w:r>
        <w:rPr>
          <w:rFonts w:hint="eastAsia" w:ascii="仿宋_GB2312" w:hAnsi="方正仿宋_GBK" w:cs="方正仿宋_GBK"/>
          <w:color w:val="000000"/>
        </w:rPr>
        <w:t xml:space="preserve">   金龙联合汽车工业（苏州）有限公司 </w:t>
      </w:r>
    </w:p>
    <w:p w14:paraId="48692478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尹良意</w:t>
      </w:r>
      <w:r>
        <w:rPr>
          <w:rFonts w:hint="eastAsia" w:ascii="仿宋_GB2312" w:hAnsi="方正仿宋_GBK" w:cs="方正仿宋_GBK"/>
          <w:color w:val="000000"/>
        </w:rPr>
        <w:t xml:space="preserve">   苏州美港生物医疗科技有限公司 </w:t>
      </w:r>
    </w:p>
    <w:p w14:paraId="541D3560">
      <w:pPr>
        <w:spacing w:line="54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王  悦</w:t>
      </w:r>
      <w:r>
        <w:rPr>
          <w:rFonts w:hint="eastAsia" w:ascii="仿宋_GB2312" w:hAnsi="方正仿宋_GBK" w:cs="方正仿宋_GBK"/>
          <w:color w:val="000000"/>
        </w:rPr>
        <w:t xml:space="preserve">   安佑生物科技集团股份有限公司</w:t>
      </w:r>
    </w:p>
    <w:p w14:paraId="4070FE85">
      <w:pPr>
        <w:spacing w:line="600" w:lineRule="exact"/>
        <w:rPr>
          <w:rFonts w:ascii="黑体" w:hAnsi="黑体" w:eastAsia="黑体"/>
          <w:color w:val="000000"/>
        </w:rPr>
      </w:pPr>
      <w:bookmarkStart w:id="0" w:name="_GoBack"/>
      <w:bookmarkEnd w:id="0"/>
    </w:p>
    <w:p w14:paraId="27795A8B">
      <w:pPr>
        <w:snapToGrid w:val="0"/>
        <w:spacing w:line="7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202</w:t>
      </w:r>
      <w:r>
        <w:rPr>
          <w:rFonts w:ascii="方正小标宋_GBK" w:eastAsia="方正小标宋_GBK"/>
          <w:color w:val="000000"/>
          <w:sz w:val="44"/>
          <w:szCs w:val="44"/>
        </w:rPr>
        <w:t>5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年度苏州市质量工程</w:t>
      </w:r>
    </w:p>
    <w:p w14:paraId="2A9B74CC">
      <w:pPr>
        <w:snapToGrid w:val="0"/>
        <w:spacing w:line="7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初级专业技术资格评审通过人员名单</w:t>
      </w:r>
    </w:p>
    <w:p w14:paraId="12F7CC50">
      <w:pPr>
        <w:spacing w:after="289" w:afterLines="50"/>
        <w:jc w:val="center"/>
        <w:rPr>
          <w:rFonts w:ascii="楷体_GB2312" w:hAnsi="方正仿宋_GBK" w:eastAsia="楷体_GB2312" w:cs="方正仿宋_GBK"/>
          <w:color w:val="000000"/>
        </w:rPr>
      </w:pPr>
      <w:r>
        <w:rPr>
          <w:rFonts w:hint="eastAsia" w:ascii="楷体_GB2312" w:hAnsi="方正仿宋_GBK" w:eastAsia="楷体_GB2312" w:cs="方正仿宋_GBK"/>
          <w:color w:val="000000"/>
        </w:rPr>
        <w:t>(排名不分先后)</w:t>
      </w:r>
    </w:p>
    <w:p w14:paraId="731ED6B4">
      <w:pPr>
        <w:spacing w:line="56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舒振宇</w:t>
      </w:r>
      <w:r>
        <w:rPr>
          <w:rFonts w:hint="eastAsia" w:ascii="仿宋_GB2312" w:hAnsi="方正仿宋_GBK" w:cs="方正仿宋_GBK"/>
          <w:color w:val="000000"/>
        </w:rPr>
        <w:t xml:space="preserve">   江苏华屹检测技术有限公司 </w:t>
      </w:r>
    </w:p>
    <w:p w14:paraId="7C85FA5D">
      <w:pPr>
        <w:spacing w:line="56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朱敏芳</w:t>
      </w:r>
      <w:r>
        <w:rPr>
          <w:rFonts w:hint="eastAsia" w:ascii="仿宋_GB2312" w:hAnsi="方正仿宋_GBK" w:cs="方正仿宋_GBK"/>
          <w:color w:val="000000"/>
        </w:rPr>
        <w:t xml:space="preserve">   常熟塑擎汽车零部件有限公司 </w:t>
      </w:r>
    </w:p>
    <w:p w14:paraId="6371458B">
      <w:pPr>
        <w:spacing w:line="56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周鸣飞</w:t>
      </w:r>
      <w:r>
        <w:rPr>
          <w:rFonts w:hint="eastAsia" w:ascii="仿宋_GB2312" w:hAnsi="方正仿宋_GBK" w:cs="方正仿宋_GBK"/>
          <w:color w:val="000000"/>
        </w:rPr>
        <w:t xml:space="preserve">   江苏澳盛复材氢能源科技有限公司 </w:t>
      </w:r>
    </w:p>
    <w:p w14:paraId="2FC1C8A4">
      <w:pPr>
        <w:spacing w:line="56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刘晓婷</w:t>
      </w:r>
      <w:r>
        <w:rPr>
          <w:rFonts w:hint="eastAsia" w:ascii="仿宋_GB2312" w:hAnsi="方正仿宋_GBK" w:cs="方正仿宋_GBK"/>
          <w:color w:val="000000"/>
        </w:rPr>
        <w:t xml:space="preserve">   江苏澳盛复合材料科技股份有限公司 </w:t>
      </w:r>
    </w:p>
    <w:p w14:paraId="0A979F8F">
      <w:pPr>
        <w:spacing w:line="56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夏桂丽</w:t>
      </w:r>
      <w:r>
        <w:rPr>
          <w:rFonts w:hint="eastAsia" w:ascii="仿宋_GB2312" w:hAnsi="方正仿宋_GBK" w:cs="方正仿宋_GBK"/>
          <w:color w:val="000000"/>
        </w:rPr>
        <w:t xml:space="preserve">   长虹三杰新能源（苏州）有限公司 </w:t>
      </w:r>
    </w:p>
    <w:p w14:paraId="2258398F">
      <w:pPr>
        <w:spacing w:line="56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尹早荣</w:t>
      </w:r>
      <w:r>
        <w:rPr>
          <w:rFonts w:hint="eastAsia" w:ascii="仿宋_GB2312" w:hAnsi="方正仿宋_GBK" w:cs="方正仿宋_GBK"/>
          <w:color w:val="000000"/>
        </w:rPr>
        <w:t xml:space="preserve">   江苏世通仪器检测服务有限公司 </w:t>
      </w:r>
    </w:p>
    <w:p w14:paraId="5FFA3391">
      <w:pPr>
        <w:spacing w:line="56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宋容容</w:t>
      </w:r>
      <w:r>
        <w:rPr>
          <w:rFonts w:hint="eastAsia" w:ascii="仿宋_GB2312" w:hAnsi="方正仿宋_GBK" w:cs="方正仿宋_GBK"/>
          <w:color w:val="000000"/>
        </w:rPr>
        <w:t xml:space="preserve">   江苏晟泰集团有限公司 </w:t>
      </w:r>
    </w:p>
    <w:p w14:paraId="236AB82E">
      <w:pPr>
        <w:spacing w:line="56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顾淑梅</w:t>
      </w:r>
      <w:r>
        <w:rPr>
          <w:rFonts w:hint="eastAsia" w:ascii="仿宋_GB2312" w:hAnsi="方正仿宋_GBK" w:cs="方正仿宋_GBK"/>
          <w:color w:val="000000"/>
        </w:rPr>
        <w:t xml:space="preserve">   苏州市金阊人力资源有限公司 </w:t>
      </w:r>
    </w:p>
    <w:p w14:paraId="37EBB975">
      <w:pPr>
        <w:spacing w:line="56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俞  飞</w:t>
      </w:r>
      <w:r>
        <w:rPr>
          <w:rFonts w:hint="eastAsia" w:ascii="仿宋_GB2312" w:hAnsi="方正仿宋_GBK" w:cs="方正仿宋_GBK"/>
          <w:color w:val="000000"/>
        </w:rPr>
        <w:t xml:space="preserve">   张家港市检验检测中心 </w:t>
      </w:r>
    </w:p>
    <w:p w14:paraId="13F27CF2">
      <w:pPr>
        <w:spacing w:line="56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何  静</w:t>
      </w:r>
      <w:r>
        <w:rPr>
          <w:rFonts w:hint="eastAsia" w:ascii="仿宋_GB2312" w:hAnsi="方正仿宋_GBK" w:cs="方正仿宋_GBK"/>
          <w:color w:val="000000"/>
        </w:rPr>
        <w:t xml:space="preserve">   中质捷标准技术服务（苏州）有限公司 </w:t>
      </w:r>
    </w:p>
    <w:p w14:paraId="1D9AD840">
      <w:pPr>
        <w:spacing w:line="56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贾  燕</w:t>
      </w:r>
      <w:r>
        <w:rPr>
          <w:rFonts w:hint="eastAsia" w:ascii="仿宋_GB2312" w:hAnsi="方正仿宋_GBK" w:cs="方正仿宋_GBK"/>
          <w:color w:val="000000"/>
        </w:rPr>
        <w:t xml:space="preserve">   昆山市市场监督管理局食品质量监管队（编外） </w:t>
      </w:r>
    </w:p>
    <w:p w14:paraId="55999FDC">
      <w:pPr>
        <w:spacing w:line="56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陈  劼</w:t>
      </w:r>
      <w:r>
        <w:rPr>
          <w:rFonts w:hint="eastAsia" w:ascii="仿宋_GB2312" w:hAnsi="方正仿宋_GBK" w:cs="方正仿宋_GBK"/>
          <w:color w:val="000000"/>
        </w:rPr>
        <w:t xml:space="preserve">   苏州未来电器股份有限公司 </w:t>
      </w:r>
    </w:p>
    <w:p w14:paraId="780E51C2">
      <w:pPr>
        <w:spacing w:line="56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李秀全</w:t>
      </w:r>
      <w:r>
        <w:rPr>
          <w:rFonts w:hint="eastAsia" w:ascii="仿宋_GB2312" w:hAnsi="方正仿宋_GBK" w:cs="方正仿宋_GBK"/>
          <w:color w:val="000000"/>
        </w:rPr>
        <w:t xml:space="preserve">   深圳市银雁科技有限公司苏州分公司 </w:t>
      </w:r>
    </w:p>
    <w:p w14:paraId="689FE841">
      <w:pPr>
        <w:spacing w:line="56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程典星</w:t>
      </w:r>
      <w:r>
        <w:rPr>
          <w:rFonts w:hint="eastAsia" w:ascii="仿宋_GB2312" w:hAnsi="方正仿宋_GBK" w:cs="方正仿宋_GBK"/>
          <w:color w:val="000000"/>
        </w:rPr>
        <w:t xml:space="preserve">   苏州元一企业咨询顾问有限公司 </w:t>
      </w:r>
    </w:p>
    <w:p w14:paraId="28C2AFA8">
      <w:pPr>
        <w:spacing w:line="56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吴鹏宇</w:t>
      </w:r>
      <w:r>
        <w:rPr>
          <w:rFonts w:hint="eastAsia" w:ascii="仿宋_GB2312" w:hAnsi="方正仿宋_GBK" w:cs="方正仿宋_GBK"/>
          <w:color w:val="000000"/>
        </w:rPr>
        <w:t xml:space="preserve">   瑞威恒达(苏州)科技有限公司 </w:t>
      </w:r>
    </w:p>
    <w:p w14:paraId="7FDB84A0">
      <w:pPr>
        <w:spacing w:line="56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吴彩凤</w:t>
      </w:r>
      <w:r>
        <w:rPr>
          <w:rFonts w:hint="eastAsia" w:ascii="仿宋_GB2312" w:hAnsi="方正仿宋_GBK" w:cs="方正仿宋_GBK"/>
          <w:color w:val="000000"/>
        </w:rPr>
        <w:t xml:space="preserve">   欧拜欧（昆山）汽车紧固件有限公司 </w:t>
      </w:r>
    </w:p>
    <w:p w14:paraId="2349FA1D">
      <w:pPr>
        <w:spacing w:line="56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刘文青</w:t>
      </w:r>
      <w:r>
        <w:rPr>
          <w:rFonts w:hint="eastAsia" w:ascii="仿宋_GB2312" w:hAnsi="方正仿宋_GBK" w:cs="方正仿宋_GBK"/>
          <w:color w:val="000000"/>
        </w:rPr>
        <w:t xml:space="preserve">   江苏钧准检测技术服务有限公司 </w:t>
      </w:r>
    </w:p>
    <w:p w14:paraId="300A0AA1">
      <w:pPr>
        <w:spacing w:line="56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周  众</w:t>
      </w:r>
      <w:r>
        <w:rPr>
          <w:rFonts w:hint="eastAsia" w:ascii="仿宋_GB2312" w:hAnsi="方正仿宋_GBK" w:cs="方正仿宋_GBK"/>
          <w:color w:val="000000"/>
        </w:rPr>
        <w:t xml:space="preserve">   江苏钧准检测技术服务有限公司 </w:t>
      </w:r>
    </w:p>
    <w:p w14:paraId="5E9D2E38">
      <w:pPr>
        <w:spacing w:line="56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夏新政</w:t>
      </w:r>
      <w:r>
        <w:rPr>
          <w:rFonts w:hint="eastAsia" w:ascii="仿宋_GB2312" w:hAnsi="方正仿宋_GBK" w:cs="方正仿宋_GBK"/>
          <w:color w:val="000000"/>
        </w:rPr>
        <w:t xml:space="preserve">   常熟永佳重工管件有限公司 </w:t>
      </w:r>
    </w:p>
    <w:p w14:paraId="68598AC8">
      <w:pPr>
        <w:spacing w:line="560" w:lineRule="exact"/>
        <w:ind w:firstLine="632" w:firstLineChars="200"/>
        <w:rPr>
          <w:rFonts w:ascii="仿宋_GB2312" w:hAnsi="方正仿宋_GBK" w:cs="方正仿宋_GBK"/>
          <w:color w:val="000000"/>
        </w:rPr>
      </w:pPr>
      <w:r>
        <w:rPr>
          <w:rFonts w:hint="eastAsia" w:ascii="仿宋_GB2312" w:hAnsi="方正仿宋_GBK" w:cs="方正仿宋_GBK"/>
          <w:bCs/>
          <w:color w:val="000000"/>
        </w:rPr>
        <w:t>夏万生</w:t>
      </w:r>
      <w:r>
        <w:rPr>
          <w:rFonts w:hint="eastAsia" w:ascii="仿宋_GB2312" w:hAnsi="方正仿宋_GBK" w:cs="方正仿宋_GBK"/>
          <w:color w:val="000000"/>
        </w:rPr>
        <w:t xml:space="preserve">   苏州玺英汇财务服务有限公司</w:t>
      </w:r>
    </w:p>
    <w:p w14:paraId="72B668C7">
      <w:pPr>
        <w:spacing w:line="500" w:lineRule="exact"/>
        <w:rPr>
          <w:rFonts w:ascii="仿宋_GB2312" w:hAnsi="方正仿宋_GBK" w:cs="方正仿宋_GBK"/>
          <w:color w:val="000000"/>
        </w:rPr>
      </w:pPr>
    </w:p>
    <w:p w14:paraId="392B18C7">
      <w:pPr>
        <w:spacing w:line="500" w:lineRule="exact"/>
        <w:ind w:firstLine="316" w:firstLineChars="100"/>
        <w:rPr>
          <w:rFonts w:ascii="仿宋_GB2312" w:hAnsi="宋体"/>
        </w:rPr>
      </w:pPr>
    </w:p>
    <w:p w14:paraId="70FA258D"/>
    <w:p w14:paraId="1E1187A9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FBAB8">
    <w:pPr>
      <w:pStyle w:val="2"/>
      <w:ind w:firstLine="7420" w:firstLineChars="2650"/>
      <w:rPr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18195"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CE"/>
    <w:rsid w:val="00310D58"/>
    <w:rsid w:val="0061056A"/>
    <w:rsid w:val="00736FAF"/>
    <w:rsid w:val="00901ECE"/>
    <w:rsid w:val="369D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  <w:lang w:val="zh-CN" w:eastAsia="zh-CN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2013</Words>
  <Characters>2016</Characters>
  <Lines>18</Lines>
  <Paragraphs>5</Paragraphs>
  <TotalTime>0</TotalTime>
  <ScaleCrop>false</ScaleCrop>
  <LinksUpToDate>false</LinksUpToDate>
  <CharactersWithSpaces>2551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2025-12-10T01:08:00Z</dcterms:created>
  <dc:creator>admin</dc:creator>
  <cp:lastModifiedBy>朱茵</cp:lastModifiedBy>
  <dcterms:modified xsi:type="dcterms:W3CDTF">2025-12-12T08:13:19Z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eyJoZGlkIjoiOWQ1NmZkMGZhZjFlN2E3MjU4Mzc0YTkxZTc3OTEwZWUiLCJ1c2VySWQiOiIzMDI5OTY4MTEifQ==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56B1288F0DD64C2C98BD08A4B9043423_12</vt:lpwstr>
  </property>
</Properties>
</file>