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71" w:rsidRDefault="00DE0B71" w:rsidP="00DE0B71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附件：</w:t>
      </w:r>
    </w:p>
    <w:p w:rsidR="00DE0B71" w:rsidRDefault="00DE0B71" w:rsidP="00DE0B71">
      <w:pPr>
        <w:jc w:val="center"/>
        <w:rPr>
          <w:rFonts w:ascii="华文中宋" w:eastAsia="华文中宋" w:hAnsi="华文中宋" w:cs="Arial"/>
          <w:sz w:val="36"/>
          <w:szCs w:val="36"/>
        </w:rPr>
      </w:pPr>
      <w:r>
        <w:rPr>
          <w:rFonts w:ascii="华文中宋" w:eastAsia="华文中宋" w:hAnsi="华文中宋" w:cs="Arial" w:hint="eastAsia"/>
          <w:sz w:val="36"/>
          <w:szCs w:val="36"/>
        </w:rPr>
        <w:t>申报</w:t>
      </w:r>
      <w:r>
        <w:rPr>
          <w:rFonts w:ascii="华文中宋" w:eastAsia="华文中宋" w:hAnsi="华文中宋" w:cs="Arial"/>
          <w:sz w:val="36"/>
          <w:szCs w:val="36"/>
        </w:rPr>
        <w:t>2025</w:t>
      </w:r>
      <w:r>
        <w:rPr>
          <w:rFonts w:ascii="华文中宋" w:eastAsia="华文中宋" w:hAnsi="华文中宋" w:cs="Arial" w:hint="eastAsia"/>
          <w:sz w:val="36"/>
          <w:szCs w:val="36"/>
        </w:rPr>
        <w:t>年石油化工专业评审人员公示名单</w:t>
      </w: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961"/>
        <w:gridCol w:w="793"/>
        <w:gridCol w:w="4778"/>
        <w:gridCol w:w="1489"/>
      </w:tblGrid>
      <w:tr w:rsidR="00DE0B71" w:rsidTr="00E6586F">
        <w:trPr>
          <w:trHeight w:val="423"/>
          <w:tblHeader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E0B71" w:rsidRDefault="00DE0B71" w:rsidP="00E6586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E0B71" w:rsidRDefault="00DE0B71" w:rsidP="00E6586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E0B71" w:rsidRDefault="00DE0B71" w:rsidP="00E6586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E0B71" w:rsidRDefault="00DE0B71" w:rsidP="00E6586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DE0B71" w:rsidRDefault="00DE0B71" w:rsidP="00E6586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申报等级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王秉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阿朗新科高性能弹性体(常州)有限公司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朱鸿飞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阿朗新科高性能弹性体(常州)有限公司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钱剑峰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艾维特电气绝缘材料(常州)有限公司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丁龙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昂星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新型碳材料常州有限公司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邓健鸣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常州百瑞吉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生物医药股份有限公司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陈鹏飞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科技有限公司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张赟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常州玻璃钢造船厂有限公司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吕红兵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常州博海威医药科技股份有限公司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王晨龙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常州承芯半导体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陆丙进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常州方圆制药有限公司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沈涛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常州工业及消费品检验有限公司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王胜会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常州海鸥化工设计研究院有限公司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王振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常州华日新材有限公司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毛家新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常州华日新材有限公司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谈威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常州华日新材有限公司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徐芳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芳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常州兰陵制药有限公司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张苏利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常州兰陵制药有限公司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顾赵芬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常州兰陵制药有限公司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陈天文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常州灵达高新材料研究院有限公司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王小清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常州能源设备股份有限公司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章文涛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常州齐晖药业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朱栋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常州千红生化制药股份有限公司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凌建新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常州强力光电材料有限公司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邓浩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常州强力先端电子材料有限公司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周彬彬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常州市东方锅炉压力容器制造有限公司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陈云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常州市华健药用包装材料有限公司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杨承东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金坛区维格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生物科技有限公司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028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章新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金坛区维格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生物科技有限公司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029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张秋兰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金坛区维格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生物科技有限公司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潘迪松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市沃尔核材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梁吉琪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常州四药制药有限公司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毛丽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顿股份有限公司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郑金科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常州宇峰电池有限公司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潘利军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常州长海气体有限公司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黄佳迪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常州制药厂有限公司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杨苗苗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常州中南化工有限公司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李胜乾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常州中南化工有限公司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章文辉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常州中南化工有限公司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沈光波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常州中源技术股份有限公司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周思伟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华润化学材料科技股份有限公司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包建强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华润化学材料科技股份有限公司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沈瀚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华润化学材料科技股份有限公司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姚欣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华润化学材料科技股份有限公司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姚波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江苏航天山由科技有限公司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丁杰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江苏航天山由科技有限公司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周磊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江苏捷达油品有限公司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江苏科标医学技术集团有限公司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顾科毅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江苏兰陵高分子材料有限公司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丁毅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江苏龙冶节能科技有限公司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朱鹏飞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江苏美淼储能科技有限公司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束俊平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江苏瑞升华能源科技有限公司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陈刚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江苏瑞升华能源科技有限公司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练震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江苏时代新能源科技有限公司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蒋文杰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江苏天合元氢科技有限公司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斐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江苏维达环保科技有限公司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高钦伟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江苏新福乐威涂料有限公司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江苏裕兴薄膜科技股份有限公司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马力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康宁反应器技术有限公司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张延林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科莱博（江苏）科技股份有限公司常州分公司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060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张凡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科莱博（江苏）科技股份有限公司常州分公司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张男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溧阳瑞达新材料集团有限公司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高东海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标准技术服务（常州）有限公司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荆亮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中盐常州化工股份有限公司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刘可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中盐常州化工股份有限公司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浩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中盐金坛盐化有限责任公司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杨航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中盐金坛盐化有限责任公司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张高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穴综合利用股份有限公司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罗淼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穴综合利用股份有限公司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张梦鸽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穴综合利用股份有限公司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许姣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中智江苏经济技术合作有限公司常州分公司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黄明玥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中智江苏经济技术合作有限公司常州分公司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丹</w:t>
            </w:r>
            <w:proofErr w:type="gram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中智江苏经济技术合作有限公司常州分公司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李春林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常州新东化工发展有限公司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助理工程师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李忠梅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江苏大使同丰涂料有限公司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助理工程师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黄晓忠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江苏大使同丰涂料有限公司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助理工程师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史耀华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江苏大使同丰涂料有限公司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助理工程师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程贵彬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中创新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航技术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研究院（江苏）有限公司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助理工程师</w:t>
            </w:r>
          </w:p>
        </w:tc>
      </w:tr>
      <w:tr w:rsidR="00DE0B71" w:rsidTr="00E6586F">
        <w:trPr>
          <w:trHeight w:val="42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戴飞炀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江苏大使同丰涂料有限公司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1" w:rsidRDefault="00DE0B71" w:rsidP="00E658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助理工程师</w:t>
            </w:r>
          </w:p>
        </w:tc>
      </w:tr>
    </w:tbl>
    <w:p w:rsidR="00DE0B71" w:rsidRDefault="00DE0B71" w:rsidP="00DE0B71">
      <w:pPr>
        <w:rPr>
          <w:rFonts w:eastAsia="仿宋" w:hint="eastAsia"/>
          <w:sz w:val="30"/>
          <w:szCs w:val="30"/>
        </w:rPr>
      </w:pPr>
    </w:p>
    <w:p w:rsidR="00966C3F" w:rsidRDefault="00966C3F"/>
    <w:sectPr w:rsidR="00966C3F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E0B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</w:instrText>
    </w:r>
    <w:r>
      <w:rPr>
        <w:rStyle w:val="a4"/>
      </w:rPr>
      <w:instrText xml:space="preserve">E  </w:instrText>
    </w:r>
    <w:r>
      <w:rPr>
        <w:rStyle w:val="a4"/>
      </w:rPr>
      <w:fldChar w:fldCharType="end"/>
    </w:r>
  </w:p>
  <w:p w:rsidR="00000000" w:rsidRDefault="00DE0B7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E0B71">
    <w:pPr>
      <w:pStyle w:val="a3"/>
      <w:jc w:val="center"/>
    </w:pPr>
    <w:r>
      <w:rPr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-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0B71"/>
    <w:rsid w:val="0000108F"/>
    <w:rsid w:val="00007D39"/>
    <w:rsid w:val="000104DC"/>
    <w:rsid w:val="0001168E"/>
    <w:rsid w:val="00020830"/>
    <w:rsid w:val="00023B47"/>
    <w:rsid w:val="00025116"/>
    <w:rsid w:val="0003195C"/>
    <w:rsid w:val="000341CA"/>
    <w:rsid w:val="00037A83"/>
    <w:rsid w:val="00045F7A"/>
    <w:rsid w:val="00051B7A"/>
    <w:rsid w:val="00051D32"/>
    <w:rsid w:val="0005397E"/>
    <w:rsid w:val="0005445C"/>
    <w:rsid w:val="000545B0"/>
    <w:rsid w:val="000573CE"/>
    <w:rsid w:val="00057756"/>
    <w:rsid w:val="0006059B"/>
    <w:rsid w:val="00062005"/>
    <w:rsid w:val="0006577C"/>
    <w:rsid w:val="0006738F"/>
    <w:rsid w:val="00067696"/>
    <w:rsid w:val="000722B0"/>
    <w:rsid w:val="00072A71"/>
    <w:rsid w:val="00085737"/>
    <w:rsid w:val="00090C47"/>
    <w:rsid w:val="0009701E"/>
    <w:rsid w:val="000A610E"/>
    <w:rsid w:val="000C2893"/>
    <w:rsid w:val="000C3455"/>
    <w:rsid w:val="000C3C1A"/>
    <w:rsid w:val="000C5E98"/>
    <w:rsid w:val="000D1E2C"/>
    <w:rsid w:val="000D4DC2"/>
    <w:rsid w:val="000E32A0"/>
    <w:rsid w:val="000E5566"/>
    <w:rsid w:val="000F25BE"/>
    <w:rsid w:val="000F3CC9"/>
    <w:rsid w:val="000F7775"/>
    <w:rsid w:val="00102D58"/>
    <w:rsid w:val="00106337"/>
    <w:rsid w:val="001127A6"/>
    <w:rsid w:val="0012618E"/>
    <w:rsid w:val="00134FF8"/>
    <w:rsid w:val="0014034B"/>
    <w:rsid w:val="00143BCC"/>
    <w:rsid w:val="00153DC7"/>
    <w:rsid w:val="00164672"/>
    <w:rsid w:val="001748BC"/>
    <w:rsid w:val="00174A68"/>
    <w:rsid w:val="00181C86"/>
    <w:rsid w:val="00184C81"/>
    <w:rsid w:val="00185454"/>
    <w:rsid w:val="0019214A"/>
    <w:rsid w:val="001964C5"/>
    <w:rsid w:val="001A03AD"/>
    <w:rsid w:val="001A7859"/>
    <w:rsid w:val="001B0F9A"/>
    <w:rsid w:val="001B38C9"/>
    <w:rsid w:val="001F29A3"/>
    <w:rsid w:val="001F3C1C"/>
    <w:rsid w:val="001F496E"/>
    <w:rsid w:val="001F56F7"/>
    <w:rsid w:val="001F5E04"/>
    <w:rsid w:val="001F6E9B"/>
    <w:rsid w:val="00207123"/>
    <w:rsid w:val="00222049"/>
    <w:rsid w:val="00232239"/>
    <w:rsid w:val="00236DED"/>
    <w:rsid w:val="00242732"/>
    <w:rsid w:val="00243FB9"/>
    <w:rsid w:val="00247FBE"/>
    <w:rsid w:val="0025582C"/>
    <w:rsid w:val="00260639"/>
    <w:rsid w:val="002668FA"/>
    <w:rsid w:val="00266F55"/>
    <w:rsid w:val="002733A9"/>
    <w:rsid w:val="002733BB"/>
    <w:rsid w:val="00275FB0"/>
    <w:rsid w:val="002766FC"/>
    <w:rsid w:val="00281E2D"/>
    <w:rsid w:val="00287473"/>
    <w:rsid w:val="002914FA"/>
    <w:rsid w:val="00295394"/>
    <w:rsid w:val="002A607E"/>
    <w:rsid w:val="002B3E2E"/>
    <w:rsid w:val="002B6601"/>
    <w:rsid w:val="002B7B9D"/>
    <w:rsid w:val="002D22DE"/>
    <w:rsid w:val="002D266C"/>
    <w:rsid w:val="002D26B5"/>
    <w:rsid w:val="002E0A57"/>
    <w:rsid w:val="002E784D"/>
    <w:rsid w:val="002F5B2E"/>
    <w:rsid w:val="002F6051"/>
    <w:rsid w:val="00302FB7"/>
    <w:rsid w:val="0031010C"/>
    <w:rsid w:val="00311440"/>
    <w:rsid w:val="00316299"/>
    <w:rsid w:val="003164FC"/>
    <w:rsid w:val="0032769E"/>
    <w:rsid w:val="003278D7"/>
    <w:rsid w:val="00333489"/>
    <w:rsid w:val="003359F5"/>
    <w:rsid w:val="003420B9"/>
    <w:rsid w:val="00342C2E"/>
    <w:rsid w:val="003509CB"/>
    <w:rsid w:val="00353050"/>
    <w:rsid w:val="00360BF1"/>
    <w:rsid w:val="0036371C"/>
    <w:rsid w:val="00364DCA"/>
    <w:rsid w:val="003662FB"/>
    <w:rsid w:val="0038324D"/>
    <w:rsid w:val="00383F6C"/>
    <w:rsid w:val="00390579"/>
    <w:rsid w:val="00392631"/>
    <w:rsid w:val="003A2B14"/>
    <w:rsid w:val="003A49E8"/>
    <w:rsid w:val="003C0E74"/>
    <w:rsid w:val="003C1C3C"/>
    <w:rsid w:val="003C5EE3"/>
    <w:rsid w:val="003D1D3E"/>
    <w:rsid w:val="003D207E"/>
    <w:rsid w:val="003D52C9"/>
    <w:rsid w:val="003D5B02"/>
    <w:rsid w:val="003E3A08"/>
    <w:rsid w:val="003E5C70"/>
    <w:rsid w:val="003F5EFA"/>
    <w:rsid w:val="00400EFF"/>
    <w:rsid w:val="00401F90"/>
    <w:rsid w:val="0041403F"/>
    <w:rsid w:val="00414B42"/>
    <w:rsid w:val="00416137"/>
    <w:rsid w:val="00417D04"/>
    <w:rsid w:val="00420EEB"/>
    <w:rsid w:val="0042185C"/>
    <w:rsid w:val="00422214"/>
    <w:rsid w:val="00433189"/>
    <w:rsid w:val="0044193D"/>
    <w:rsid w:val="0044253A"/>
    <w:rsid w:val="00446E58"/>
    <w:rsid w:val="00454C8D"/>
    <w:rsid w:val="00463D0E"/>
    <w:rsid w:val="00470604"/>
    <w:rsid w:val="0047329B"/>
    <w:rsid w:val="004913E0"/>
    <w:rsid w:val="004973F1"/>
    <w:rsid w:val="004A228A"/>
    <w:rsid w:val="004A2C18"/>
    <w:rsid w:val="004A33CE"/>
    <w:rsid w:val="004A5D8D"/>
    <w:rsid w:val="004B0081"/>
    <w:rsid w:val="004B5ABF"/>
    <w:rsid w:val="004C04C0"/>
    <w:rsid w:val="004E02F1"/>
    <w:rsid w:val="004E62DB"/>
    <w:rsid w:val="004F171C"/>
    <w:rsid w:val="00502795"/>
    <w:rsid w:val="00505F26"/>
    <w:rsid w:val="00511E9E"/>
    <w:rsid w:val="00512644"/>
    <w:rsid w:val="00523657"/>
    <w:rsid w:val="00524A0B"/>
    <w:rsid w:val="00525399"/>
    <w:rsid w:val="005342C3"/>
    <w:rsid w:val="005423C2"/>
    <w:rsid w:val="00545E0C"/>
    <w:rsid w:val="005649BC"/>
    <w:rsid w:val="00576F21"/>
    <w:rsid w:val="00585C5C"/>
    <w:rsid w:val="005B3B83"/>
    <w:rsid w:val="005B58F3"/>
    <w:rsid w:val="005C1BDE"/>
    <w:rsid w:val="005F237D"/>
    <w:rsid w:val="005F2469"/>
    <w:rsid w:val="006029FE"/>
    <w:rsid w:val="00606C50"/>
    <w:rsid w:val="00616622"/>
    <w:rsid w:val="00622B6E"/>
    <w:rsid w:val="00625633"/>
    <w:rsid w:val="00642DF8"/>
    <w:rsid w:val="00650828"/>
    <w:rsid w:val="0065251A"/>
    <w:rsid w:val="0065727E"/>
    <w:rsid w:val="00660D29"/>
    <w:rsid w:val="006613BC"/>
    <w:rsid w:val="0067067B"/>
    <w:rsid w:val="00671AFC"/>
    <w:rsid w:val="00672338"/>
    <w:rsid w:val="00672E14"/>
    <w:rsid w:val="00686A31"/>
    <w:rsid w:val="00694BA0"/>
    <w:rsid w:val="0069505B"/>
    <w:rsid w:val="006953E6"/>
    <w:rsid w:val="00696130"/>
    <w:rsid w:val="006A34ED"/>
    <w:rsid w:val="006A3BBE"/>
    <w:rsid w:val="006A6D4B"/>
    <w:rsid w:val="006B416C"/>
    <w:rsid w:val="006C5BD4"/>
    <w:rsid w:val="006C6A03"/>
    <w:rsid w:val="006D055A"/>
    <w:rsid w:val="006E27C9"/>
    <w:rsid w:val="006F1048"/>
    <w:rsid w:val="006F6662"/>
    <w:rsid w:val="006F6F2B"/>
    <w:rsid w:val="00700DB6"/>
    <w:rsid w:val="007013A5"/>
    <w:rsid w:val="007017FB"/>
    <w:rsid w:val="0070184F"/>
    <w:rsid w:val="0072152A"/>
    <w:rsid w:val="0072555B"/>
    <w:rsid w:val="00732E85"/>
    <w:rsid w:val="00750CA3"/>
    <w:rsid w:val="00750FEF"/>
    <w:rsid w:val="0076027E"/>
    <w:rsid w:val="0076374F"/>
    <w:rsid w:val="00766C34"/>
    <w:rsid w:val="007678A5"/>
    <w:rsid w:val="00772541"/>
    <w:rsid w:val="00772CC9"/>
    <w:rsid w:val="00775F34"/>
    <w:rsid w:val="0078725A"/>
    <w:rsid w:val="007873F8"/>
    <w:rsid w:val="00792B90"/>
    <w:rsid w:val="00795747"/>
    <w:rsid w:val="007A139C"/>
    <w:rsid w:val="007A1C6D"/>
    <w:rsid w:val="007A2527"/>
    <w:rsid w:val="007A70B0"/>
    <w:rsid w:val="007C0777"/>
    <w:rsid w:val="007C187F"/>
    <w:rsid w:val="007C3A2C"/>
    <w:rsid w:val="007D0CBD"/>
    <w:rsid w:val="007D17B0"/>
    <w:rsid w:val="007E48B0"/>
    <w:rsid w:val="007F1098"/>
    <w:rsid w:val="007F136A"/>
    <w:rsid w:val="007F5DB6"/>
    <w:rsid w:val="00813A0F"/>
    <w:rsid w:val="0081512F"/>
    <w:rsid w:val="008166D5"/>
    <w:rsid w:val="00816885"/>
    <w:rsid w:val="008252C7"/>
    <w:rsid w:val="00836C94"/>
    <w:rsid w:val="008535DD"/>
    <w:rsid w:val="008554BB"/>
    <w:rsid w:val="00857F07"/>
    <w:rsid w:val="00860F12"/>
    <w:rsid w:val="0086138C"/>
    <w:rsid w:val="00861F83"/>
    <w:rsid w:val="008674BE"/>
    <w:rsid w:val="008712B7"/>
    <w:rsid w:val="008748E7"/>
    <w:rsid w:val="008753CE"/>
    <w:rsid w:val="0087618B"/>
    <w:rsid w:val="00877AEA"/>
    <w:rsid w:val="0088468D"/>
    <w:rsid w:val="00884EB7"/>
    <w:rsid w:val="00891759"/>
    <w:rsid w:val="00895238"/>
    <w:rsid w:val="008A0CB3"/>
    <w:rsid w:val="008B262D"/>
    <w:rsid w:val="008B43CB"/>
    <w:rsid w:val="008B6E0F"/>
    <w:rsid w:val="008C56A6"/>
    <w:rsid w:val="008D2352"/>
    <w:rsid w:val="008D6DA3"/>
    <w:rsid w:val="008E561B"/>
    <w:rsid w:val="008E6471"/>
    <w:rsid w:val="008F1C03"/>
    <w:rsid w:val="00900CEC"/>
    <w:rsid w:val="00907626"/>
    <w:rsid w:val="00911646"/>
    <w:rsid w:val="00934649"/>
    <w:rsid w:val="00941576"/>
    <w:rsid w:val="0094247D"/>
    <w:rsid w:val="00944B49"/>
    <w:rsid w:val="00954FBF"/>
    <w:rsid w:val="00964556"/>
    <w:rsid w:val="009646DC"/>
    <w:rsid w:val="00966C3F"/>
    <w:rsid w:val="00977166"/>
    <w:rsid w:val="00992EEE"/>
    <w:rsid w:val="00992F5F"/>
    <w:rsid w:val="009A38BC"/>
    <w:rsid w:val="009B29A7"/>
    <w:rsid w:val="009B60EF"/>
    <w:rsid w:val="009B681E"/>
    <w:rsid w:val="009C60B8"/>
    <w:rsid w:val="009C7D67"/>
    <w:rsid w:val="009D58D7"/>
    <w:rsid w:val="009E2861"/>
    <w:rsid w:val="009E665D"/>
    <w:rsid w:val="009F6981"/>
    <w:rsid w:val="00A00DB1"/>
    <w:rsid w:val="00A01AB5"/>
    <w:rsid w:val="00A071C0"/>
    <w:rsid w:val="00A104D4"/>
    <w:rsid w:val="00A15685"/>
    <w:rsid w:val="00A24379"/>
    <w:rsid w:val="00A256CE"/>
    <w:rsid w:val="00A27955"/>
    <w:rsid w:val="00A346D9"/>
    <w:rsid w:val="00A43068"/>
    <w:rsid w:val="00A462B0"/>
    <w:rsid w:val="00A46FC4"/>
    <w:rsid w:val="00A5367D"/>
    <w:rsid w:val="00A614A9"/>
    <w:rsid w:val="00A67317"/>
    <w:rsid w:val="00A72AB0"/>
    <w:rsid w:val="00A75D61"/>
    <w:rsid w:val="00A84418"/>
    <w:rsid w:val="00A927E1"/>
    <w:rsid w:val="00AA3025"/>
    <w:rsid w:val="00AB126F"/>
    <w:rsid w:val="00AB137C"/>
    <w:rsid w:val="00AB4545"/>
    <w:rsid w:val="00AC0037"/>
    <w:rsid w:val="00AC55AB"/>
    <w:rsid w:val="00AD6D80"/>
    <w:rsid w:val="00AD7B6E"/>
    <w:rsid w:val="00AE03D9"/>
    <w:rsid w:val="00AE0563"/>
    <w:rsid w:val="00AF6B0F"/>
    <w:rsid w:val="00B00542"/>
    <w:rsid w:val="00B02D4E"/>
    <w:rsid w:val="00B0587E"/>
    <w:rsid w:val="00B06D4A"/>
    <w:rsid w:val="00B13247"/>
    <w:rsid w:val="00B13C82"/>
    <w:rsid w:val="00B22991"/>
    <w:rsid w:val="00B24BE0"/>
    <w:rsid w:val="00B50ECD"/>
    <w:rsid w:val="00B53ED6"/>
    <w:rsid w:val="00B61526"/>
    <w:rsid w:val="00B61D6C"/>
    <w:rsid w:val="00B624CB"/>
    <w:rsid w:val="00B725B0"/>
    <w:rsid w:val="00B75F8E"/>
    <w:rsid w:val="00B76D58"/>
    <w:rsid w:val="00B85207"/>
    <w:rsid w:val="00B87412"/>
    <w:rsid w:val="00B90416"/>
    <w:rsid w:val="00B917F9"/>
    <w:rsid w:val="00B92030"/>
    <w:rsid w:val="00B928B7"/>
    <w:rsid w:val="00B931AA"/>
    <w:rsid w:val="00BA120E"/>
    <w:rsid w:val="00BA477B"/>
    <w:rsid w:val="00BB0C04"/>
    <w:rsid w:val="00BC1960"/>
    <w:rsid w:val="00BF21BC"/>
    <w:rsid w:val="00BF6024"/>
    <w:rsid w:val="00C07FE6"/>
    <w:rsid w:val="00C10FDB"/>
    <w:rsid w:val="00C1132D"/>
    <w:rsid w:val="00C134F4"/>
    <w:rsid w:val="00C13EC8"/>
    <w:rsid w:val="00C23F23"/>
    <w:rsid w:val="00C35187"/>
    <w:rsid w:val="00C35714"/>
    <w:rsid w:val="00C44983"/>
    <w:rsid w:val="00C45B67"/>
    <w:rsid w:val="00C514DC"/>
    <w:rsid w:val="00C566E2"/>
    <w:rsid w:val="00C62655"/>
    <w:rsid w:val="00C63334"/>
    <w:rsid w:val="00C7017F"/>
    <w:rsid w:val="00C740CF"/>
    <w:rsid w:val="00C83D01"/>
    <w:rsid w:val="00C84E5E"/>
    <w:rsid w:val="00C85E4A"/>
    <w:rsid w:val="00C86BE1"/>
    <w:rsid w:val="00C92DA9"/>
    <w:rsid w:val="00C955BE"/>
    <w:rsid w:val="00CB1696"/>
    <w:rsid w:val="00CC3E90"/>
    <w:rsid w:val="00CD031A"/>
    <w:rsid w:val="00CD15DD"/>
    <w:rsid w:val="00CD3916"/>
    <w:rsid w:val="00CD57F0"/>
    <w:rsid w:val="00CE04C4"/>
    <w:rsid w:val="00CE0D50"/>
    <w:rsid w:val="00CE4E31"/>
    <w:rsid w:val="00CF01D7"/>
    <w:rsid w:val="00D03C41"/>
    <w:rsid w:val="00D10AFF"/>
    <w:rsid w:val="00D11231"/>
    <w:rsid w:val="00D2070D"/>
    <w:rsid w:val="00D324F4"/>
    <w:rsid w:val="00D40855"/>
    <w:rsid w:val="00D4670A"/>
    <w:rsid w:val="00D5084C"/>
    <w:rsid w:val="00D51318"/>
    <w:rsid w:val="00D533E7"/>
    <w:rsid w:val="00D533EF"/>
    <w:rsid w:val="00D567D2"/>
    <w:rsid w:val="00D634F0"/>
    <w:rsid w:val="00D65D03"/>
    <w:rsid w:val="00D66431"/>
    <w:rsid w:val="00D728FB"/>
    <w:rsid w:val="00D74074"/>
    <w:rsid w:val="00D74224"/>
    <w:rsid w:val="00D76947"/>
    <w:rsid w:val="00D77CBF"/>
    <w:rsid w:val="00D80E8D"/>
    <w:rsid w:val="00D82EBA"/>
    <w:rsid w:val="00D83DAE"/>
    <w:rsid w:val="00D84318"/>
    <w:rsid w:val="00D84F0C"/>
    <w:rsid w:val="00D90FFE"/>
    <w:rsid w:val="00D9213A"/>
    <w:rsid w:val="00D941F0"/>
    <w:rsid w:val="00DA2921"/>
    <w:rsid w:val="00DA5297"/>
    <w:rsid w:val="00DC10D8"/>
    <w:rsid w:val="00DC3C15"/>
    <w:rsid w:val="00DC477D"/>
    <w:rsid w:val="00DD46CE"/>
    <w:rsid w:val="00DD63CE"/>
    <w:rsid w:val="00DE02A6"/>
    <w:rsid w:val="00DE0B71"/>
    <w:rsid w:val="00DE0C60"/>
    <w:rsid w:val="00DE249F"/>
    <w:rsid w:val="00DE3E54"/>
    <w:rsid w:val="00E030DF"/>
    <w:rsid w:val="00E0403C"/>
    <w:rsid w:val="00E1287A"/>
    <w:rsid w:val="00E132B6"/>
    <w:rsid w:val="00E13A4F"/>
    <w:rsid w:val="00E15FFF"/>
    <w:rsid w:val="00E25872"/>
    <w:rsid w:val="00E32845"/>
    <w:rsid w:val="00E3577F"/>
    <w:rsid w:val="00E358B8"/>
    <w:rsid w:val="00E35FDF"/>
    <w:rsid w:val="00E3622B"/>
    <w:rsid w:val="00E43783"/>
    <w:rsid w:val="00E446B0"/>
    <w:rsid w:val="00E45903"/>
    <w:rsid w:val="00E50D8E"/>
    <w:rsid w:val="00E54ABA"/>
    <w:rsid w:val="00E56CB1"/>
    <w:rsid w:val="00E60CDF"/>
    <w:rsid w:val="00E677E4"/>
    <w:rsid w:val="00E706B8"/>
    <w:rsid w:val="00E716A1"/>
    <w:rsid w:val="00E75286"/>
    <w:rsid w:val="00E77D0A"/>
    <w:rsid w:val="00E83FE6"/>
    <w:rsid w:val="00E90006"/>
    <w:rsid w:val="00EA18DF"/>
    <w:rsid w:val="00EA2B44"/>
    <w:rsid w:val="00EA2E6D"/>
    <w:rsid w:val="00EB13BB"/>
    <w:rsid w:val="00EC538F"/>
    <w:rsid w:val="00EC5806"/>
    <w:rsid w:val="00ED14CF"/>
    <w:rsid w:val="00EE2F2B"/>
    <w:rsid w:val="00EE5AF5"/>
    <w:rsid w:val="00EF54B0"/>
    <w:rsid w:val="00F00DD7"/>
    <w:rsid w:val="00F04749"/>
    <w:rsid w:val="00F051A8"/>
    <w:rsid w:val="00F05C47"/>
    <w:rsid w:val="00F20688"/>
    <w:rsid w:val="00F20BDC"/>
    <w:rsid w:val="00F23495"/>
    <w:rsid w:val="00F40CF0"/>
    <w:rsid w:val="00F43D02"/>
    <w:rsid w:val="00F44FA8"/>
    <w:rsid w:val="00F45986"/>
    <w:rsid w:val="00F540F2"/>
    <w:rsid w:val="00F55515"/>
    <w:rsid w:val="00F663E6"/>
    <w:rsid w:val="00F70AB2"/>
    <w:rsid w:val="00F72166"/>
    <w:rsid w:val="00F723FF"/>
    <w:rsid w:val="00F75E00"/>
    <w:rsid w:val="00F832B5"/>
    <w:rsid w:val="00F87C09"/>
    <w:rsid w:val="00FA65D3"/>
    <w:rsid w:val="00FB1D55"/>
    <w:rsid w:val="00FB21F1"/>
    <w:rsid w:val="00FB4782"/>
    <w:rsid w:val="00FB751E"/>
    <w:rsid w:val="00FC3E48"/>
    <w:rsid w:val="00FC7CBD"/>
    <w:rsid w:val="00FD49D8"/>
    <w:rsid w:val="00FD7F28"/>
    <w:rsid w:val="00FE3914"/>
    <w:rsid w:val="00FE49F1"/>
    <w:rsid w:val="00FE54CB"/>
    <w:rsid w:val="00FF4C61"/>
    <w:rsid w:val="00FF545F"/>
    <w:rsid w:val="00FF7A3F"/>
    <w:rsid w:val="00FF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E0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E0B7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E0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2025-10-28T08:28:00Z</dcterms:created>
  <dcterms:modified xsi:type="dcterms:W3CDTF">2025-10-28T08:29:00Z</dcterms:modified>
</cp:coreProperties>
</file>