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4FC" w:rsidRDefault="00147D85">
      <w:pPr>
        <w:rPr>
          <w:rFonts w:ascii="方正黑体_GBK" w:eastAsia="方正黑体_GBK"/>
        </w:rPr>
      </w:pPr>
      <w:r>
        <w:rPr>
          <w:rFonts w:ascii="方正黑体_GBK" w:eastAsia="方正黑体_GBK" w:hint="eastAsia"/>
        </w:rPr>
        <w:t>附件</w:t>
      </w:r>
    </w:p>
    <w:p w:rsidR="001814FC" w:rsidRDefault="00147D85">
      <w:pPr>
        <w:jc w:val="center"/>
        <w:rPr>
          <w:rFonts w:ascii="方正小标宋_GBK" w:eastAsia="方正小标宋_GBK" w:hAnsi="方正楷体_GBK" w:cs="方正楷体_GBK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楷体_GBK" w:cs="方正楷体_GBK" w:hint="eastAsia"/>
          <w:sz w:val="44"/>
          <w:szCs w:val="44"/>
          <w:shd w:val="clear" w:color="auto" w:fill="FFFFFF"/>
        </w:rPr>
        <w:t>申报人员评前公示名单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7"/>
        <w:gridCol w:w="1017"/>
        <w:gridCol w:w="5066"/>
        <w:gridCol w:w="1563"/>
      </w:tblGrid>
      <w:tr w:rsidR="001814FC">
        <w:trPr>
          <w:trHeight w:val="567"/>
          <w:tblHeader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申报职称等级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魏鹏飞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安洁利德科技（江苏）有限公司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李晓婷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百一环境投资集团江苏有限公司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朱秋虎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贝利克液压设备制造无锡有限公司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范厚进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博路威机械江苏有限公司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黄昕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博路威机械江苏有限公司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耿超群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博路威机械江苏有限公司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毛宏畅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博路威机械江苏有限公司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黄磊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常州市防雷设施检测所有限公司江阴分公司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王敏芝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大洲设计咨询集团有限公司江阴分公司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尚艳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光大环保能源</w:t>
            </w: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</w:t>
            </w: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王志强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光大环保能源</w:t>
            </w: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</w:t>
            </w: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张华清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光大环保能源</w:t>
            </w: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</w:t>
            </w: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李玉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光大环保能源</w:t>
            </w: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</w:t>
            </w: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张亦菲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光水数智运营（深圳）有限公司江阴分公司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戴俊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光水数智运营（深圳）有限公司江阴分公司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季铭恩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光水数智运营（深圳）有限公司江阴分公司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仰晨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光水数智运营（深圳）有限公司江阴分公司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周鹏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广州和融物业管理有限公司江阴分公司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沈凯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海澜智云科技有限公司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白孟良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汉邦（江阴）石化有限公司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周龙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汉邦（江阴）石化有限公司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胡国柱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汉邦（江阴）石化有限公司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薛佘偎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汉邦（江阴）石化有限公司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程振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汉邦（江阴）石化有限公司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张天舟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汉邦（江阴）石化有限公司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杭启明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汉邦（江阴）石化有限公司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刘干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瀚宇博德科技（江阴）有限公司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唐榕骅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江南水务市政工程江阴有限公司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缪承烨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江南水务市政工程江阴有限公司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周阳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江南水务市政工程江阴有限公司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倪海军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江南水务市政工程江阴有限公司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黄逸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江南水务市政工程江阴有限公司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陈建国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江苏埃森能源股份有限公司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蒋栋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江苏佰恰利机械有限公司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荣彬彬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江苏宝得换热设备股份有限公司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李立恒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江苏犇牛安装工程有限公司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邱波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江苏滨联建设集团有限公司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吴凯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江苏诚丰建设有限公司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蒋如璐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江苏诚泰测绘科技有限公司江阴分公司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时燕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江苏澄建正达工程项目管理有限公司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曹文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江苏澄栎阳建设工程有限公司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陶嘉俊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江苏澄水物联科技有限公司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庄甜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江苏澄信环境检测技术有限公司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徐绮繁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江苏澄信环境检测技术有限公司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周芳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江苏澄佑建设工程有限公司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栾伟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江苏澄佑建设工程有限公司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王传飞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江苏创豪建设集团有限公司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张琳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江苏创豪建设集团有限公司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戴川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江苏创豪建设集团有限公司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张敏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江苏创豪建设集团有限公司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王永惠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江苏创豪建设集团有限公司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连媛媛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江苏创豪建设集团有限公司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周涛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江苏大隆凯科技有限公司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周红霞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江苏大自然环境建设集团有限公司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陈龙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江苏德艺佳智能化工程有限公司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潘骁宇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江苏德艺佳智能化工程有限公司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徐兴福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江苏地基工程有限公司江阴分公司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许强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江苏地基工程有限公司江阴分公司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章盛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江苏东纲金属制品有限公司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肖国豪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江苏东纲金属制品有限公司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何澄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江苏法尔胜材料分析测试有限公司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俞嫣盈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江苏法尔胜缆索有限公司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黄金海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江苏法尔胜特钢制品有限公司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聂志阳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江苏法孚莱工业智能装备有限公司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刘斌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江苏飞慕生物科技有限公司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张鼎鑫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江苏丰烨驻车系统有限公司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郁明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江苏富仁能源科技有限公司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席康康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江苏淦建建设工程有限公司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杨绘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江苏广诚标识标牌有限公司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耿姚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江苏广亿信科技有限公司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郭红伟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江苏国范智能科技有限公司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徐易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江苏国嘉建设有限公司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林娜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江苏海之威环境科技有限公司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常小霞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江苏恒泰建设工程咨询有限公司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黄璜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江苏恒远管道工程有限公司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陈振刚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江苏恒之泰建设工程有限公司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张林晓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江苏衡天建设工程检测有限公司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吴鹏赟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江苏衡天建设工程检测有限公司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汤茜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江苏衡天建设工程检测有限公司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刘宇轲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江苏衡天建设工程检测有限公司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谢小娟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江苏衡天建设工程检测有限公司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82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江龙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江苏宏达仪表科技有限公司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谈杰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江苏宏达仪表科技有限公司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蔺耀强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江苏泓海能源有限公司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胡红磊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江苏华宏科技股份有限公司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赵芳明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江苏华宏科技股份有限公司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杨佳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江苏华宏科技股份有限公司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曹瑜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江苏华宏科技股份有限公司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孙景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江苏华兰药用新材料股份有限公司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赵梦娜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江苏华兰药用新材料股份有限公司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张榕蓉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江苏华兰药用新材料股份有限公司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张建娟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江苏华西村海洋工程服务有限公司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陈秀珍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江苏华西村海洋工程服务有限公司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杨珍珠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江苏华西物业管理有限公司江阴分公司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沈建松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江苏华逸建设工程有限公司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周蝾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江苏华云防雷检测有限公司江阴分公司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陈斯乔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江苏会有科技有限公司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顾昀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江苏慧枭电力工程设计有限公司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徐佳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江苏暨阳绿创环保工程技术有限公司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胡盛烨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江苏暨之阳环保科技有限公司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任佳雷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江苏嘉盛燃气有限公司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孙嘉鲲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江苏嘉盛新材料有限公司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孙嘉鹏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江苏嘉盛新材料有限公司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夏玉明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江苏嘉盛新材料有限公司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孔鑫磊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江苏江南水务股份有限公司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颜森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江苏江南水务股份有限公司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马晓炀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江苏江南水务股份有限公司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缪楼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江苏江南水务股份有限公司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朱冬平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江苏江顺精密机电设备有限公司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陈超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江苏江阴港港口集团大澄港务有限公司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赵伟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江苏江阴港港口集团大澄港务有限公司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刘祥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江苏江阴港港口集团大澄港务有限公司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李江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江苏江阴港港口集团股份有限公司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王正福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江苏江阴港港口集团股份有限公司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徐文军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江苏佼燕船舶设备有限公司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江佳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江苏佼燕船舶设备有限公司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张晨嘉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江苏金年华装饰工程有限公司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龚博华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江苏金信检测技术服务有限公司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徐晓焱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江苏金信检测技术服务有限公司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刘诗敏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江苏金信检测技术服务有限公司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柏友珍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江苏锦嘉幕墙装饰工程有限公司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高强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江苏锦明工业机器人自动化有限公司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肖冉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江苏锦泽置业有限公司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124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凌飞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江苏九蓝新能源科技有限公司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徐杰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江苏玖柒环境建设工程有限公司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周广祥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江苏玖柒环境建设工程有限公司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朱浩杰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江苏科梦消防安全科技服务有限公司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王海甲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江苏科梦消防安全科技服务有限公司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姚琦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江苏科梦消防安全科技服务有限公司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郭丹丹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江苏科强新材料股份有限公司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汪雨疆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江苏科强新材料股份有限公司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殷海刚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江苏科强新材料股份有限公司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王位新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江苏科强新材料股份有限公司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徐攀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江苏垦乐节能环保科技有限公司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窦正伟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江苏垦乐节能环保科技有限公司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徐佳伟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江苏坤奕环境技术股份有限公司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曹运华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江苏朗润环保科技有限公司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徐彩艳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江苏联棋进建设工程有限公司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吕春波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江苏林能压力容器有限公司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缪建国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江苏凌克环境工程有限公司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周佳超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江苏凌克环境工程有限公司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葛秋玲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江苏龙山管件有限公司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高雅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江苏龙山管件有限公司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钱洁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江苏龙山管件有限公司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145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乔田喜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江苏绿映澄环境服务有限公司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陆海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江苏曼顺建设工程有限公司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殷成龙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江苏明程信息技术有限公司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蒋佳伟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江苏南农高科技股份有限公司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朱志浩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江苏钮沣建设有限公司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薛鹏飞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江苏钮沣建设有限公司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焦嘉源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江苏培韵建设有限公司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徐镭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江苏培韵建设有限公司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黄梦园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江苏秋林特能装备股份有限公司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费超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江苏全方测绘地理信息有限公司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王小昆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江苏全心建设有限公司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朱晓凤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江苏全心建设有限公司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唐建丰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江苏全心建设有限公司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彭爱军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江苏瑞意隆建设工程有限公司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蔡伟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江苏润驰智造装备科技有限公司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宗忠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江苏润尔达建设工程有限公司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卞国勇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江苏润尔达建设工程有限公司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周维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江苏润尔达建设工程有限公司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汤云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江苏三维信息科技发展有限公司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赵凯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江苏三维信息科技发展有限公司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冯益栋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江苏三维信息科技发展有限公司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166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张山霄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江苏三维信息科技发展有限公司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唐庆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江苏三维信息科技发展有限公司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王晔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江苏升科工程检测有限公司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林晓虎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江苏升科工程检测有限公司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张志超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江苏升科工程检测有限公司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黄良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江苏升科工程检测有限公司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张敏洁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江苏升科工程检测有限公司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杜超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江苏升科工程检测有限公司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朱玲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江苏升科工程检测有限公司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张振炜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江苏升威建设工程有限公司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周国华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江苏升威建设工程有限公司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刘婷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江苏升威建设工程有限公司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笪泳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江苏圣富利环境工程有限公司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刘泽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江苏双良锅炉有限公司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牛萧林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江苏双良锅炉有限公司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秦晓振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江苏双良环境科技有限公司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高晓峰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江苏双良环境科技有限公司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孙博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江苏双良氢能源科技有限公司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张波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江苏双良氢能源科技有限公司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周军涛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江苏双良氢能源科技有限公司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孙文浩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江苏双良新能源装备有限公司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187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余靖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江苏双良新能源装备有限公司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马健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江苏双良新能源装备有限公司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缪志凯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江苏苏豪丽天智储循环科技有限公司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唐海龙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江苏苏豪丽天智储循环科技有限公司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朱敏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江苏苏能建设工程有限公司江阴分公司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薛娴静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江苏苏青水处理工程集团有限公司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陈伟俊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江苏苏青水处理工程集团有限公司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谢瑛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江苏苏青水处理工程集团有限公司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蒋强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江苏泰坤环保科技有限公司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解坚钢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江苏同悦气体系统有限公司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张琳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江苏外建工程管理有限公司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朱晓海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江苏外建工程管理有限公司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胡文炯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江苏万源工程咨询有限公司无锡分公司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单武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江苏威尔博森电极有限公司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吴静亚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江苏威尔肯建设有限公司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汪显梅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江苏无染彩实业发展有限公司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陈国委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江苏五艾智能系统工程有限公司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毛建雯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江苏锡澄环保产业有限公司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梅春妮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江苏锡澄环保产业有限公司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许静华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江苏锡长建设工程有限公司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邢荔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江苏锡长建设工程有限公司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邢小燕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江苏锡长建设工程有限公司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任苏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江苏新东方工程管理咨询有限公司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钱凯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江苏新东方工程管理咨询有限公司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奚晓锋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江苏新经纬景观营造有限公司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王冰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江苏新昱住宅工业科技有限公司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朱浩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江苏鑫诚工程质量检测有限公司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黄建新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江苏鑫一诚建设工程有限公司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沈佳怡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江苏兴盛环境科学研究院有限公司江阴分公司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卞江南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江苏兴业塑化有限公司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申海花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江苏旭正建筑工程有限公司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项东亮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江苏雪豹日化有限公司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陈燚杰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江苏焱鑫科技股份有限公司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赵良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江苏焱鑫科技股份有限公司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何佳苇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江苏焱鑫科技股份有限公司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陶珂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江苏焱鑫科技股份有限公司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龚煜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江苏焱鑫科技股份有限公司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许磊杰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江苏焱鑫科技股份有限公司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吴佳辉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江苏焱鑫科技股份有限公司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李霞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江苏焱鑫科技股份有限公司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刘晓杰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江苏焱鑫科技股份有限公司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王力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江苏焱鑫科技股份有限公司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229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石飞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江苏焱鑫科技股份有限公司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黄丽亚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江苏焱鑫科技股份有限公司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陈飞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江苏扬子江船业集团有限公司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赵铖亿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江苏耀坤液压股份有限公司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陆昌勇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江苏耀坤液压股份有限公司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谢培钧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江苏耀坤液压股份有限公司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蔡娣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江苏晔辰环保科技有限公司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左战梅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江苏亿金环保科技有限公司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吴倩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江苏亿亿建设集团有限公司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王璐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江苏亿亿建设集团有限公司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季佳飞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江苏有线网络发展有限责任公司江阴分公司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徐赟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江苏雨田工程咨询集团有限公司江阴一分公司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沈瑜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江苏源诚检测科技有限公司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蒋晓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江苏源诚检测科技有限公司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祝子弘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江苏源诚检测科技有限公司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葛雄芳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江苏悦诚再生资源有限公司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陈妮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江苏悦诚再生资源有限公司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曹栋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江苏悦诚再生资源有限公司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钱晓东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江苏悦诚再生资源有限公司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宋梦婷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江苏云顶建设有限公司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赵博帆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江苏长电科技股份有限公司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250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黄凯宇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江苏兆丰建材科技有限公司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曹沛文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江苏志尚建设工程有限公司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黄陈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江苏志尚建设工程有限公司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孟李花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江苏志尚建设工程有限公司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顾杰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江苏志尚建设工程有限公司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侯田田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江苏志尚建设工程有限公司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肖建龙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江苏志尚建设工程有限公司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王新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江苏中浩远达环境工程有限公司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唐力扬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江苏中浩远达环境工程有限公司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袁超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江苏中浩远达环境工程有限公司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郑午军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江苏中浩远达环境工程有限公司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王铁军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江苏中浩远达环境工程有限公司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袁新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江苏中浩远达环境工程有限公司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贡斌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江苏中慧川建设有限公司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桓鑫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江苏中慧川建设有限公司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徐静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江苏中慧川建设有限公司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陈少朋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江苏中基新能源科技集团有限公司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周凤松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江苏中洁信环境工程有限公司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陆正锋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江苏中路体育文化发展有限公司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吴如一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江苏中锐华东建筑设计研究院有限公司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邓健虎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江苏中锐华东建筑设计研究院有限公司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271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高烨雯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江苏中锐华东建筑设计研究院有限公司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吴超超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江苏中锐华东建筑设计研究院有限公司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沈佳霖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江苏中锐华东建筑设计研究院有限公司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王凯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江苏中锐华东建筑设计研究院有限公司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刘竞希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江苏中锐华东建筑设计研究院有限公司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孙昌梅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江苏中锐华东建筑设计研究院有限公司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张鹏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江苏中腾智能装备有限公司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李路明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江苏中田地基工程有限公司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赵新如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江苏中田地基工程有限公司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张杰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江苏中田地基工程有限公司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杨勤良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江苏中源工程管理股份有限公司无锡分公司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沈钧楠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江苏中源工程管理股份有限公司无锡分公司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蒋飞腾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江苏中源工程管理股份有限公司无锡分公司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严静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江苏忠澄检测科技有限公司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徐志刚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江苏忠澄检测科技有限公司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陆文卿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江苏忠澄检测科技有限公司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蔡秋华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江苏卓恒信息技术发展有限公司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高孟婕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江苏卓信生态科技有限公司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朱泽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江阴宝弘机械法兰有限公司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夏天奇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江阴滨江澄源投资集团有限公司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贡千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江阴博汇环境科技有限公司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292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陆钰婷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江阴辰卓建筑装饰工程有限公司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卞涌刚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江阴辰卓建筑装饰工程有限公司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李姚红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江阴澄高包装材料有限公司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何钢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江阴澄高包装材料有限公司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徐雨农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江阴澄高包装材料有限公司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韦庆柏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江阴澄高包装材料有限公司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周建平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江阴澄高包装材料有限公司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张庆前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江阴澄辉照明科技发展有限公司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季骏超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江阴澄辉照明科技发展有限公司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朱晓晨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江阴澄辉照明科技发展有限公司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张继鸿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江阴澄厦建设工程有限公司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陈春娜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江阴澄厦建设工程有限公司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陈丁枫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江阴澄通工程管理有限公司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陈阳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江阴澄通工程管理有限公司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赵辉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江阴澄源房地产置业有限公司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刘文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江阴澄源建设有限公司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王敏锋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江阴齿轮箱制造有限公司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刘帆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江阴船舶技术测量有限公司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陆峰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江阴船舶技术测量有限公司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许亮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江阴春森木园林建设工程有限公司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宋鑫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江阴萃科智能制造技术有限公司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313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袁鹏程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江阴鼎晟建筑科技有限公司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陈烨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江阴法尔胜泓昇不锈钢制品有限公司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李超群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江阴法尔胜泓昇不锈钢制品有限公司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张小地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江阴法尔胜泓昇不锈钢制品有限公司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蒋天智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江阴法尔胜泓昇不锈钢制品有限公司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李凯军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江阴法尔胜异型金属材料有限公司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黄斌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江阴方来建筑设计有限公司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赵春良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江阴方圆环锻法兰有限公司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夏雨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江阴方正建设工程造价事务所有限公司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孙霞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江阴方正建设工程造价事务所有限公司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马长凤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江阴方正建设工程造价事务所有限公司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孙正山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江阴方正建设工程造价事务所有限公司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唐珂楠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江阴丰力生化工程装备有限公司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孙宇超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江阴公用事业集团有限公司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李伟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江阴海丰电梯导轨有限公司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郭凯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江阴海丰电梯导轨有限公司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李强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江阴海丰电梯导轨有限公司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高晓华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江阴海丰电梯导轨有限公司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杨帆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江阴航通新能源科技有限公司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黄彩红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江阴恒蓝安全科技有限公司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陈鑫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江阴恒阳化工储运有限公司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334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王柳林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江阴恒阳化工储运有限公司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黄骏豪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江阴宏博石油机械有限公司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许金南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江阴宏力工程机械有限公司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蒋敏佳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江阴鸿蒙环境技术有限公司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吴建龙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江阴华昌食品添加剂有限公司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殷晓成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江阴华控电器仪表有限公司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邵长银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江阴华润制钢有限公司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於伟民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江阴华润制钢有限公司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戴海峰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江阴华润制钢有限公司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王井成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江阴华润制钢有限公司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张涛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江阴华西化工码头有限公司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谢滔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江阴华西化工码头有限公司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346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刘军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江阴华西化工码头有限公司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347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吴红军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江阴华西化工码头有限公司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张永超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江阴华新特殊合金材料有限公司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赵望泰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江阴华新特殊合金材料有限公司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周峰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江阴极力建设工程有限公司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351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吴越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江阴建工集团有限公司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孟刚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江阴建工集团有限公司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葛强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江阴建工集团有限公司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沈天奇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江阴建工集团有限公司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355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曹伟萍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江阴建工集团有限公司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李森虎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江阴江化微电子材料股份有限公司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蔡超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江阴金山建筑安装工程有限公司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358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俞新玉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江阴金塔建设有限公司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陈梦佳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江阴金塔建设有限公司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张鹏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江阴金童石化装备有限公司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361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李立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江阴金童石化装备有限公司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362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陆洋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江阴精力精密部件有限公司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363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周波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江阴精力汽车装备有限公司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钱周忠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江阴精力汽车装备有限公司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365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刘彬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江阴精力汽车装备有限公司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366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王凯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江阴精亚冷却设备有限公司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顾曦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江阴敬业工程造价师事务所有限公司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368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陈斌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江阴开益特种压缩机有限公司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369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许兆明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江阴铠乐丰环境工程科技有限公司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单丽英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江阴铠乐丰环境工程科技有限公司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371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马屹轩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江阴铠乐丰环境工程科技有限公司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372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陆伟成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江阴铠乐丰环境工程科技有限公司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373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黄丽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江阴铠乐丰环境工程科技有限公司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374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王晓叶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江阴铠乐丰环境工程科技有限公司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375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徐飞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江阴科瑞工业智能装备有限公司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376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郁志展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江阴利电检修工程服务有限公司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377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史伟欣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江阴利电检修工程服务有限公司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378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陈琪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江阴利电检修工程服务有限公司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379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顾恒龙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江阴利电检修工程服务有限公司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蔡鹰飞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江阴利电检修工程服务有限公司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381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徐永琪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江阴利电检修工程服务有限公司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382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陈晓晓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江阴林格科技有限公司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383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陈晓清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江阴临港建设投资发展有限公司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384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蒋露露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江阴领创采购管理有限公司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385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施春宇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江阴龙盛工程建设有限公司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386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王光勇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江阴龙盛工程建设有限公司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387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朱鸿鸣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江阴龙盛工程建设有限公司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388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汤芳菲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江阴龙盛工程建设有限公司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389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何明辉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江阴龙盛工程建设有限公司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390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赵秋明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江阴龙盛工程建设有限公司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391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仰军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江阴龙盛工程建设有限公司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392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葛正明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江阴龙盛工程建设有限公司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393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周欢欢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江阴卢迈机电有限公司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394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张晓凯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江阴绿饰生态园艺工程有限公司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395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薛紫熙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江阴绿饰生态园艺工程有限公司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396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陈凯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江阴迈通物流有限公司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397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罗宾斌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江阴美创园林景观设计工程有限公司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398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叶飞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江阴美丽乡村农业生态有限公司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399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方璐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江阴帕沃特起重机械有限公司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蒋二滨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江阴普顿塑胶有限公司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周春健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江阴奇南机械有限公司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韩雪锋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江阴奇南机械有限公司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严炜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江阴秋毫检测有限公司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404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黄怡雯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江阴秋毫检测有限公司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吴佳侪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江阴秋毫检测有限公司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方洁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江阴全玉节能环保真空设备制造有限公司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丁雪雁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江阴尚坤供应链管理有限公司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408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詹仕见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江阴仕达通机械科技有限公司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409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周枭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江阴市安恒环保科技有限公司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李居正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江阴市奥锐广告传媒有限公司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411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吴敏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江阴市北海救生设备有限公司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412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顾橙橙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江阴市北海救生设备有限公司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413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赵志强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江阴市北海救生设备有限公司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414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翟兴华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江阴市北海救生设备有限公司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415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胡尊立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江阴市北海救生设备有限公司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416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昝金龙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江阴市倍发印染机械有限公司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417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赵叙凤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江阴市滨江舰船设备有限公司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418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丁峰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江阴市滨江舰船设备有限公司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徐磊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江阴市滨江装饰幕墙工程有限公司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陈龙英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江阴市滨江装饰幕墙工程有限公司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421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赵胜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江阴市昌雄金属科技有限公司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422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张小平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江阴市朝阳加油加气站管理服务有限责任公司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423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刘冬平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江阴市晨辉市政建设工程有限责任公司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424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翁凯敏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江阴市城南城市建设投资集团有限公司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425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龚煜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江阴市城市规划信息咨询中心有限公司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426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顾磊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江阴市城市规划信息咨询中心有限公司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427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蔡学洪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江阴市城市规划信息咨询中心有限公司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428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黄耀庆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江阴市城市重点建设项目管理中心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429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袁圆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江阴市城乡规划设计院有限公司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430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殷心怡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江阴市城乡规划设计院有限公司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431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赵荣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江阴市城乡规划设计院有限公司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432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陈佳栋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江阴市城乡规划设计院有限公司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433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刘博文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江阴市城乡规划设计院有限公司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434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任宁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江阴市城乡规划设计院有限公司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435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顾梦姣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江阴市城乡资源开发管理有限公司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436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赵晔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江阴市城乡资源开发管理有限公司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437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刘萍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江阴市澄建科技有限公司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438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任健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江阴市澄江街道综合服务中心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439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倪芳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江阴市澄清环保科技有限公司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440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唐舒红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江阴市澄星装饰工程有限公司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441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王斌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江阴市澄源机电设备制造有限公司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442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秦梦柯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江阴市船舶设备制造有限公司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443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徐龙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江阴市大阪涂料有限公司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444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杨军亚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江阴市大唐建筑装饰工程有限公司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445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夏礼韬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江阴市第八建筑安装工程有限公司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446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沈燕丰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江阴市东顺钢结构有限公司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447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钱锴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江阴市东泽铝业科技有限公司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448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张缜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江阴市房产测绘和房屋修缮服务有限公司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449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吴翔宇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江阴市房产测绘和房屋修缮服务有限公司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朱慰娜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江阴市房产测绘和房屋修缮服务有限公司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451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刘宇磊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江阴市房产测绘和房屋修缮服务有限公司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452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张苘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江阴市房屋建设工程有限公司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453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陆荣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江阴市房屋建设工程有限公司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454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朱友华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江阴市房屋建设工程有限公司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455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韩镇军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江阴市丰业建设工程有限公司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456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祁璟璐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江阴市风景园林工程有限公司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457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蔡文龙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江阴市富仁电力设备安装有限公司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458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黄霖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江阴市富仁电力设备安装有限公司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459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彭虹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江阴市富仁电力设备安装有限公司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460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尤晓瑜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江阴市富仁电力设备安装有限公司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461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周华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江阴市富仁电力设备安装有限公司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462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李瑶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江阴市富仁高科股份有限公司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463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刘壮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江阴市富仁高科股份有限公司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464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何铈杰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江阴市富仁高科股份有限公司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465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第平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江阴市高拓精密模具有限公司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466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宋衍恒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江阴市高拓精密模具有限公司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467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徐大伟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江阴市高拓精密模具有限公司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468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浦聪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江阴市高拓精密模具有限公司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469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凌晨阳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江阴市顾山印染机械厂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470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卞阳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江阴市国祥锻造有限公司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471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蒋铭涛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江阴市国祥锻造有限公司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472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梁烨宏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江阴市恒安消防工程有限公司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473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朱静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江阴市恒安消防工程有限公司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474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刘梓薇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江阴市恒安消防工程有限公司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475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徐振伟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江阴市恒建吊装安装工程有限公司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476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徐静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江阴市恒建吊装安装工程有限公司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477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鞠滢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江阴市恒朗装饰工程有限公司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478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黄啸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江阴市恒通排水设施管理有限公司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479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尤成龙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江阴市恒益环保科技有限公司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秦榛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江阴市洪腾机械有限公司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481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江华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江阴市华德幕墙有限公司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482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戚昊天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江阴市华德幕墙有限公司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483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高志华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江阴市华德幕墙有限公司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484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黄新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江阴市华德幕墙有限公司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485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韩冰冰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江阴市华德幕墙有限公司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486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向庚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江阴市华德幕墙有限公司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487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钱宏星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江阴市华方新技术科研有限公司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488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王婷华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江阴市华锐绿色能源有限公司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489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金粼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江阴市华厦建设工程有限公司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490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蒋良华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江阴市华厦建设工程有限公司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491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赵晓刚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江阴市华西民营集中区污水处理有限公司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492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李冬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江阴市华西热电有限公司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493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潘纪锋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江阴市华西热电有限公司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494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卫亮增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江阴市环境卫生发展有限公司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495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方靓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江阴市黄山船舶配件有限公司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496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顾黎清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江阴市黄山船舶配件有限公司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497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王玉龙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江阴市辉龙电热电器有限公司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498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徐成伟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江阴市暨阳道路养护工程有限公司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499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张亨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江阴市建科岩土工程勘测有限公司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丁源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江阴市建科岩土工程勘测有限公司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501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马文婷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江阴市建设工程管理服务中心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502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孙舟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江阴市建设工程管理服务中心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503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陈懿臻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江阴市建设工程管理服务中心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504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殷雪洁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江阴市建设工程施工图审查中心有限公司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505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王梓戎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江阴市建设工程质量检测中心有限公司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506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潘宏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江阴市建设工程质量检测中心有限公司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507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周妙桢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江阴市建设工程质量检测中心有限公司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508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张剑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江阴市建鑫金属有限公司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509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杜成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江阴市建园建设工程有限公司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510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徐加华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江阴市建园建设工程有限公司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511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张林云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江阴市建筑新技术工程有限公司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张曦钟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江阴市建筑新技术工程有限公司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513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周碧澄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江阴市建筑新技术工程有限公司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514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戴康强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江阴市江盛电力管材有限公司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515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秦志豪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江阴市交通工程建设有限公司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516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吕伟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江阴市交通工程建设有限公司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517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花文杰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江阴市杰翔道路工程有限公司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518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徐鑫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江阴市金昊德机械设备有限公司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519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徐鹏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江阴市金昊德机械设备有限公司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520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靳先宁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江阴市锦绣江南环境发展有限公司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521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李海峰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江阴市锦绣江南环境发展有限公司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522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高烨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江阴市锦绣江南环境发展有限公司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523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高金花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江阴市经纬工程质量检测有限公司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524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孙嘉佳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江阴市经纬工程质量检测有限公司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525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杨刚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江阴市钜辉建设有限公司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526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魏龙虎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江阴市钜辉建设有限公司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527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吴春良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江阴市卡利格机械有限公司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528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许立山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江阴市凯旋园林绿化工程有限公司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529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蔡繁荣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江阴市康源混凝土有限公司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530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王小康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江阴市科安传动机械有限公司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531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潘安安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江阴市科博建筑设计有限公司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532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张冰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江阴市科技产业发展集团有限公司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533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陈鑫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江阴市克林净化工程有限公司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534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陈子群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江阴市克林净化工程有限公司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535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张宏伟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江阴市克林净化工程有限公司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536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任良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江阴市理想空间测绘有限公司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537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谢峰华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江阴市理想空间测绘有限公司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538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潘蕾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江阴市理想空间测绘有限公司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539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张丽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江阴市良辰化学有限公司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540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费柠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江阴市龙津安全技术服务有限公司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541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邱志鹏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江阴市路达机械制造有限公司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542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方煜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江阴市旅游文化产业发展有限公司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543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寇卫鸿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江阴市绿达园林工程有限公司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544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吴海东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江阴市绿航景观工程有限公司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545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胡小平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江阴市民用建筑安装工程有限公司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546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过梦丹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江阴市南方不锈钢管有限公司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547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杨云龙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江阴市南方不锈钢管有限公司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548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邱明秋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江阴市南方不锈钢管有限公司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549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邱学滔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江阴市仟园家庭农场有限公司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宋晓东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江阴市全盛自动化仪表有限公司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551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夏军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江阴市全盛自动化仪表有限公司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552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陈琳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江阴市人和建设有限公司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553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钱珊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江阴市人民医院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554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朱萍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江阴市荣达消防工程安装有限公司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555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戴晓伟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江阴市锐创环保有限公司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556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丁伟哲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江阴市锐创环保有限公司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557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张婉琴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江阴市润鑫精细化工有限公司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558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李万秋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江阴市三良橡塑新材料有限公司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559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赵刚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江阴市三良橡塑新材料有限公司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560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李雷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江阴市三良橡塑新材料有限公司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561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吴雅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江阴市神州测控设备有限公司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562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孙华东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江阴市市政建设工程有限公司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563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蒋俏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江阴市市政建设工程有限公司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564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周玲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江阴市市政建设工程有限公司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565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陆毅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江阴市水利机械施工工程有限公司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566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杨鸿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江阴市苏研环保科技有限公司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567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崔晨龙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江阴市腾丰环保机械有限公司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568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冯克战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江阴市腾丰环保机械有限公司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569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陈卫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江阴市腾丰环保机械有限公司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570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王青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江阴市通达工业气体有限公司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571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张亚林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江阴市桐岐建筑安装工程有限公司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572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堵立军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江阴市桐岐建筑安装工程有限公司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573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徐晓菲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江阴市拓远化工设备工程有限公司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574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朱慧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江阴市威鹏市政工程建设有限公司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575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沈亚萍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江阴市先锋建筑有限责任公司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576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周明智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江阴市先锋建筑有限责任公司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577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李家华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江阴市先锋建筑有限责任公司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578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戴君伟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江阴市先锋建筑有限责任公司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579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沈剑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江阴市先锋建筑有限责任公司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580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史丹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江阴市先锋建筑有限责任公司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581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陶桂荣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江阴市先锋建筑有限责任公司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582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郁宇翔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江阴市翔飞粉体工程机械有限公司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583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赵本志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江阴市新德建设工程有限公司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584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孙杰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江阴市新德建设工程有限公司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585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黄黎娜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江阴市星海铸造有限公司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586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汪爱兰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江阴市星火电子科技有限公司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587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朱慧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江阴市星火电子科技有限公司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588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沈子静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江阴市兴德建筑安装工程有限公司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589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徐潇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江阴市雅杰装饰工程有限公司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590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钱强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江阴市烨华机械有限公司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591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马仁杰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江阴市一众检测有限公司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592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刘庆硕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江阴市一众检测有限公司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593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戈甜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江阴市一众检测有限公司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594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周超君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江阴市永昌建设工程有限公司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595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雷彬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江阴市友邦家居用品有限公司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596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邢生鑫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江阴市友聚机械设备有限公司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597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黄宋杰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江阴市远东彩印包装厂有限公司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598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钱松涛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江阴市长盛置业发展有限公司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599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徐彬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江阴市长扬置业有限公司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周建兴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江阴市振隆光伏科技有限公司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601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杨逸洲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江阴市政府投资评审中心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602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任卫强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江阴市直属机关物业管理有限公司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603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袁杰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江阴市中威建设工程有限公司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604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侯海军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江阴市中源环境仪器有限公司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605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张晓华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江阴市梓欣工程管理有限公司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606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杨升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江阴市紫荆农业专业合作社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607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陈裕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江阴市自然资源规划综合服务中心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608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杭丽君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江阴水韵新城建设投资有限公司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609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陆一帆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江阴顺阳建工有限公司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610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秦任军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江阴苏泰房地产有限公司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611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黄蒋镇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江阴泰阳成索业有限公司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612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宋康贤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江阴泰阳成索业有限公司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613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徐澄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江阴缇基彼机械科技有限公司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614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倪晓峰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江阴天江药业有限公司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615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赵聪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江阴天江药业有限公司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616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杨刚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江阴天江药业有限公司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617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王解麒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江阴天江药业有限公司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618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唐渊涛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江阴天江药业有限公司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619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王强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江阴天江药业有限公司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620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钱军海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江阴天力燃气设备安装工程有限公司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621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姜刚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江阴天力燃气设备安装工程有限公司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622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卫健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江阴天力燃气设备安装工程有限公司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623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黄磊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江阴天力燃气设备安装工程有限公司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624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许金鹏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江阴天力燃气设备安装工程有限公司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625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龚磊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江阴天力燃气输配有限公司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626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许梦晟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江阴天力燃气输配有限公司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627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包卿晟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江阴天力燃气输配有限公司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628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马征宇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江阴天力燃气输配有限公司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629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潘庆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江阴天力燃气输配有限公司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630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朱科锋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江阴天力燃气输配有限公司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631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花城卫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江阴天力燃气输配有限公司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632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邬侃晋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江阴天力燃气输配有限公司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633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张波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江阴天力燃气输配有限公司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634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周锡刚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江阴天力燃气有限公司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635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赵海云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江阴天力燃气有限公司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636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洪惠芳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江阴天力燃气有限公司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637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包建锋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江阴天力燃气有限公司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638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吴昊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江阴天力燃气有限公司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639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徐薇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江阴天力燃气有限公司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640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周浩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江阴天力液化气有限公司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641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陈云辉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江阴蔚蓝环境机械科技有限公司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642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王宇双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江阴霞科全过程咨询有限公司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643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胡勇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江阴祥睿丰系统集成有限公司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644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殷梦婷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江阴新城建设工程有限公司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645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尤伟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江阴新城建设工程有限公司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646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徐凯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江阴新城建设工程有限公司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647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耿新海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江阴新城建设工程有限公司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648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吴演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江阴新南方建工集团有限公司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649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卞晓鹏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江阴新南方建工集团有限公司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张硕硕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江阴鑫茂企业管理有限公司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651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邵卓铭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江阴信和电力仪表有限公司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652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承建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江阴信和电力仪表有限公司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653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徐旭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江阴信和电力仪表有限公司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654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王印富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江阴信和电力仪表有限公司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655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王盛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江阴信和电力仪表有限公司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656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卢晓鹏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江阴信和电力仪表有限公司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657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张华清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江阴信和电力仪表有限公司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658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刘凯杰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江阴星河湾房地产开发有限公司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659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李亚州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江阴星炬装备智能科技有限公司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660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石浩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江阴星炬装备智能科技有限公司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661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王指文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江阴星优佳工程管理咨询有限公司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662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顾杜阳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江阴兴澄合金材料有限公司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663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周敏南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江阴兴澄合金材料有限公司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664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周亮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江阴兴澄合金材料有限公司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665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顾磊磊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江阴兴澄合金材料有限公司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666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周益波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江阴兴澄合金材料有限公司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667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徐清虎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668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顾晓钧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669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冯骏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670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李晓东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671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王熠磊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672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胡风华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673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李和彦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674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陈泽雷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675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张信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676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施恂洛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677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周晓扬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678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王鋆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679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顾刚洁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680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金彦霖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681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徐旭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682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胡驰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683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张军南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684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陈明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685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蒋达身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686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邓中政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687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缪利强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688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刘芳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689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卢清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690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徐智君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691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陈晨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692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王冬凌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693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张浩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694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过春霞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695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张至遥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696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顾君斌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697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徐书凡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698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戚晓光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699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钱丹澄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黄海华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701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鲍海飞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702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薛晓莹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703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刘勇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704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曹智超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705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徐梦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706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顾林峰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707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黄超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708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吕彦宝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709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林虎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710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秦海钢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711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秦武彦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许柱栋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713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李雄飞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714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杨康帅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715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高创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716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徐志强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717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白云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718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徐强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719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朱飞洪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720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张琦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721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樊全军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722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凤彬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723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邬洁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724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黄林峰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725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徐海星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江阴一路建设工程有限公司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726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陈建伟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江阴一路建设工程有限公司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727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黄竹惠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江阴一路建设工程有限公司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728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刘雪洁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江阴怡源智信运维技术股份有限公司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729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黄晓龙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江阴敔山湾开发发展有限公司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730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黄芳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江阴远锋金属科技有限公司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731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王钰淏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江阴云力构件科技有限公司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732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任苗苗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江阴云童机电设备有限公司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733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孔鹏飞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江阴长江电器股份有限公司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734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姜枫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江阴长仪集团有限公司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735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杨文春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江阴振江电力工程有限公司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736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陈希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江阴振江电力工程有限公司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737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陆志军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江阴振江电力工程有限公司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738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田力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江阴振江电力工程有限公司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739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梁彦文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江阴振江电力工程有限公司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740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金武君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江阴正源混凝土有限公司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741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顾敏榆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江阴中彩建筑工程有限公司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742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游可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江阴中澜建设工程有限公司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743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杨小银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江阴中澜建设工程有限公司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744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许建军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江阴中澜建设工程有限公司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745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史子健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江阴中澜建设工程有限公司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746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王飞鹏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江阴中澜建设工程有限公司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747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陈亚君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江阴中南重工有限公司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748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黄顶峰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江阴中南重工有限公司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749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杨军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江阴中南重工有限公司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周旺超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江阴中南重工有限公司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751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方涛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江阴中沛科技有限公司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752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徐琦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江阴中泰注册安全工程师事务所有限公司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753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徐楚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江阴众和电力仪表有限公司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贲鹏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江阴众筑建筑劳务分包有限公司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755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姚晨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江阴筑诚工程管理有限公司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756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陈彬扬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江阴筑诚工程管理有限公司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757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顾垚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江阴壮欣钢品有限公司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758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蒋梦姣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晋禾智慧安防机电设备工程（江苏）有限公司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759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周峰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觐联（江阴）低碳技术服务有限公司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760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陆磊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凯澄起重机械有限公司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761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朱振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凯澄起重机械有限公司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762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樊虎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利邦厨具有限公司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763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殷炳华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柳工无锡路面机械有限公司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764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胡堪云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柳工无锡路面机械有限公司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765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朱晓城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柳工无锡路面机械有限公司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766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钱正浩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柳工无锡路面机械有限公司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767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赵慎刚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柳工无锡路面机械有限公司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768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殷佳明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柳工无锡路面机械有限公司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769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朱敏锋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美洲豹装饰股份有限公司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陈文辉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美洲豹装饰股份有限公司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771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陈潇琳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南京顺天工程造价咨询有限公司江阴分公司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772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刘飞龙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热泰（江阴）能源科技有限公司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773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何敏娜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陕西首创天成工程技术有限公司南京分公司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774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任瑞瑞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上海峙雄新能源科技有限公司江阴分公司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吴玉明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上海峙雄新能源科技有限公司江阴分公司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776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沈俊辰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深圳万讯自控股份有限公司江阴分公司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777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包强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世泰仕塑料有限公司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778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薛万彬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双良集团有限公司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779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周彦萍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双良节能系统股份有限公司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780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叶飞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斯搏兹品牌管理（无锡）有限公司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781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刘晓超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苏利制药科技江阴有限公司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782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史静霞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苏世建设管理集团有限公司江阴分公司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783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钱斌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通标标准技术服务有限公司江阴分公司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784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承丽芳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维金救生装备（江阴）有限公司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785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缪江成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无锡澄源环境检测有限公司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786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怀嘉伟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无锡澄源环境检测有限公司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787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王燕军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无锡大洋安全科技有限公司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788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葛宏健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无锡科拉尼精密机械有限公司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789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汤鹏飞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无锡科悦新材料科技有限公司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790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薄强浩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无锡利信能源科技有限公司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791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江锋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无锡龙文信息工程有限公司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792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戴斐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无锡启航安全管理服务有限公司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793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陈栋昇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无锡启航安全管理服务有限公司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794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何海远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无锡上江机电工程有限公司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795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许强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无锡市海洋工程有限公司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潘昊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无锡市建苑工程监理有限责任公司江阴分公司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797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杨帆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无锡市江阴生态环境监测站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798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张雪玉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无锡市江阴生态环境监测站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799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韩晓莉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无锡市江阴生态环境监测站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张龙斌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无锡市江阴生态环境综合行政执法局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801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王雪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无锡市金邦建设工程有限公司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802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杨斌文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无锡市科晶高分子材料有限公司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803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缪钦盛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无锡市世源电机有限公司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804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盛薛宝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无锡天呈生态科技有限公司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805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吴逸年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无锡万怡环保科技有限公司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806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钱方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无锡翔龙环球科技股份有限公司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807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陶海皓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无锡翔龙环球科技股份有限公司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808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钱春晖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无锡翔龙环球科技股份有限公司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809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徐鉴飞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无锡翔龙环球科技股份有限公司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810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徐玲燕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无锡翔龙环球科技股份有限公司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811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高一鸣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无锡翔龙环球科技股份有限公司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812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陶梦姣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无锡翔龙环球科技股份有限公司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813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陈宇青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无锡翔龙环球科技股份有限公司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814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郁东昊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无锡翔龙环球科技股份有限公司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815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俞铭恺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无锡翔龙环球科技股份有限公司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816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李渊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无锡翔龙环球科技股份有限公司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817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周晓莉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无锡益腾压力容器有限公司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818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冯海峰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无锡益腾压力容器有限公司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819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孙洪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无锡益腾压力容器有限公司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820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陈叶香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无锡长江胶囊有限公司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821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王槐青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无锡长睿工程设计有限公司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822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王瑶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无锡中科金研激光燃气轮机部件有限公司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823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赵上风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锡澄中车（无锡）城市轨道交通工程有限公司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824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蒋磊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新力时代能源科技有限公司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825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宋剑烽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也美科技（江阴）有限公司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826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郭泽国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也美科技（江阴）有限公司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827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潘方正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也美科技（江阴）有限公司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828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陈琪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也美科技（江阴）有限公司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829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刘金桂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易禾环境科技（江苏）有限公司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830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郑小龙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元瓷聚光（江苏）电子有限公司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831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丁俊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远景动力技术（江苏）有限公司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832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韩超超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远景动力技术（江苏）有限公司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833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姜昆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远景动力技术（江苏）有限公司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834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赵强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远景动力技术（江苏）有限公司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835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童思远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远景能源有限公司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836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陈喜洋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浙江蓝宇数码科技股份有限公司江阴分公司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837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赵力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振宏重工（江苏）股份有限公司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838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柳锐峰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中建材（江阴）光电材料科技有限公司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839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马靖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中交苏南（无锡）城市建设有限公司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840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陆超飞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中信中煤江阴码头有限公司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841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周诚华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中亿汉禾（江苏）建设有限公司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842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李文武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江苏博顺带业有限公司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助理级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843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李文华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江苏博顺带业有限公司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助理级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844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梅益凤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江苏恒蓝建材科技有限公司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助理级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845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潘正清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江苏华宏科技股份有限公司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助理级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846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黄强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江苏龙山管件有限公司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助理级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847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汤洪良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江苏龙山管件有限公司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助理级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848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贲新颖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江苏志尚建设工程有限公司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助理级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849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柳鸣华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江苏中基新能源科技集团有限公司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助理级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850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王剑文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江苏中基新能源科技集团有限公司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助理级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851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薛金强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江苏中基新能源科技集团有限公司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助理级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852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柳兴裕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江苏中基新能源科技集团有限公司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助理级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853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李琳琳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江阴电工合金股份有限公司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助理级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854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孙锋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江阴海丰电梯导轨有限公司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助理级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855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郁明东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江阴宏博石油机械有限公司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助理级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856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陈焕东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江阴秋毫检测有限公司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助理级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857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夏静波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江阴秋毫检测有限公司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助理级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858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吕善国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江阴市城乡规划设计院有限公司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助理级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859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陈朵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江阴市城乡规划设计院有限公司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助理级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860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任红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江阴市城乡规划设计院有限公司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助理级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861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薛小娜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江阴市城乡规划设计院有限公司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助理级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862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解亚丽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江阴市城乡规划设计院有限公司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助理级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863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赵国奇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江阴市城乡规划设计院有限公司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助理级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864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王静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江阴市城乡规划设计院有限公司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助理级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865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焦永霞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江阴市城乡规划设计院有限公司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助理级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866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刘小华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江阴市城乡规划设计院有限公司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助理级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867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吴澍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江阴市城乡规划设计院有限公司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助理级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868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成佳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江阴市城乡规划设计院有限公司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助理级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869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徐超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江阴市城乡规划设计院有限公司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助理级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870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刘豫清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江阴市城乡规划设计院有限公司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助理级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871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茅敬培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江阴市城乡规划设计院有限公司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助理级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872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张巍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江阴市城乡规划设计院有限公司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助理级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873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陈佳萍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江阴市环境工程有限公司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助理级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874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张曦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江阴市市政园林管理中心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助理级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875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孔丽江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江阴市天润机械制造有限公司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助理级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876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肖玉峰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江阴市五洋碳氢材料科技有限公司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助理级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877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姜涛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江阴市一达管件科技有限公司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助理级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878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耿垚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江阴天力燃气设备安装工程有限公司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助理级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879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周立涛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江阴通月管材科技有限公司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助理级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880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孙浩军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江阴新基电子设备有限公司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助理级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881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俞烽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无锡市海洋工程有限公司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助理级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882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王松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无锡天呈生态科技有限公司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助理级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883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江佳烽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无锡天呈生态科技有限公司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助理级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884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王文华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无锡天呈生态科技有限公司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助理级</w:t>
            </w:r>
          </w:p>
        </w:tc>
      </w:tr>
      <w:tr w:rsidR="001814FC">
        <w:trPr>
          <w:trHeight w:val="567"/>
        </w:trPr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885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张韬</w:t>
            </w:r>
          </w:p>
        </w:tc>
        <w:tc>
          <w:tcPr>
            <w:tcW w:w="2924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浙江蓝宇数码科技股份有限公司江阴分公司</w:t>
            </w:r>
          </w:p>
        </w:tc>
        <w:tc>
          <w:tcPr>
            <w:tcW w:w="902" w:type="pct"/>
            <w:shd w:val="clear" w:color="auto" w:fill="auto"/>
            <w:noWrap/>
            <w:vAlign w:val="center"/>
          </w:tcPr>
          <w:p w:rsidR="001814FC" w:rsidRDefault="00147D85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助理级</w:t>
            </w:r>
          </w:p>
        </w:tc>
      </w:tr>
    </w:tbl>
    <w:p w:rsidR="001814FC" w:rsidRDefault="001814FC"/>
    <w:sectPr w:rsidR="001814FC" w:rsidSect="001814FC">
      <w:footerReference w:type="default" r:id="rId6"/>
      <w:pgSz w:w="11906" w:h="16838"/>
      <w:pgMar w:top="2041" w:right="1588" w:bottom="1418" w:left="1871" w:header="1134" w:footer="1418" w:gutter="0"/>
      <w:cols w:space="425"/>
      <w:docGrid w:type="linesAndChars" w:linePitch="581" w:charSpace="-375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D85" w:rsidRDefault="00147D85" w:rsidP="001814FC">
      <w:r>
        <w:separator/>
      </w:r>
    </w:p>
  </w:endnote>
  <w:endnote w:type="continuationSeparator" w:id="0">
    <w:p w:rsidR="00147D85" w:rsidRDefault="00147D85" w:rsidP="00181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29655"/>
    </w:sdtPr>
    <w:sdtEndPr>
      <w:rPr>
        <w:rFonts w:ascii="Times New Roman" w:hAnsi="Times New Roman" w:cs="Times New Roman"/>
        <w:sz w:val="28"/>
        <w:szCs w:val="28"/>
      </w:rPr>
    </w:sdtEndPr>
    <w:sdtContent>
      <w:p w:rsidR="001814FC" w:rsidRDefault="00147D85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 w:hint="eastAsia"/>
            <w:sz w:val="28"/>
            <w:szCs w:val="28"/>
          </w:rPr>
          <w:t>—</w:t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</w:t>
        </w:r>
        <w:r w:rsidR="001814FC"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1814F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91972" w:rsidRPr="00391972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="001814FC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</w:t>
        </w:r>
        <w:r>
          <w:rPr>
            <w:rFonts w:ascii="Times New Roman" w:hAnsi="Times New Roman" w:cs="Times New Roman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D85" w:rsidRDefault="00147D85" w:rsidP="001814FC">
      <w:r>
        <w:separator/>
      </w:r>
    </w:p>
  </w:footnote>
  <w:footnote w:type="continuationSeparator" w:id="0">
    <w:p w:rsidR="00147D85" w:rsidRDefault="00147D85" w:rsidP="001814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bordersDoNotSurroundHeader/>
  <w:bordersDoNotSurroundFooter/>
  <w:defaultTabStop w:val="420"/>
  <w:drawingGridHorizontalSpacing w:val="151"/>
  <w:drawingGridVerticalSpacing w:val="581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676A"/>
    <w:rsid w:val="000267AE"/>
    <w:rsid w:val="000361BB"/>
    <w:rsid w:val="00081EC2"/>
    <w:rsid w:val="0009579D"/>
    <w:rsid w:val="00147D85"/>
    <w:rsid w:val="001814FC"/>
    <w:rsid w:val="001B568E"/>
    <w:rsid w:val="00235DD7"/>
    <w:rsid w:val="002557AC"/>
    <w:rsid w:val="00284866"/>
    <w:rsid w:val="00302165"/>
    <w:rsid w:val="00391972"/>
    <w:rsid w:val="00391D68"/>
    <w:rsid w:val="003A09BA"/>
    <w:rsid w:val="003F47EA"/>
    <w:rsid w:val="00403240"/>
    <w:rsid w:val="00482CDF"/>
    <w:rsid w:val="004F2E67"/>
    <w:rsid w:val="0056084C"/>
    <w:rsid w:val="005C6594"/>
    <w:rsid w:val="005E676A"/>
    <w:rsid w:val="006020B5"/>
    <w:rsid w:val="006042DE"/>
    <w:rsid w:val="00636936"/>
    <w:rsid w:val="00680AB5"/>
    <w:rsid w:val="00755BFF"/>
    <w:rsid w:val="0078478D"/>
    <w:rsid w:val="008A5107"/>
    <w:rsid w:val="00984954"/>
    <w:rsid w:val="009B62EF"/>
    <w:rsid w:val="009C3EA8"/>
    <w:rsid w:val="00A45963"/>
    <w:rsid w:val="00AD3747"/>
    <w:rsid w:val="00B26058"/>
    <w:rsid w:val="00C7572E"/>
    <w:rsid w:val="00CE3DBA"/>
    <w:rsid w:val="00E37D04"/>
    <w:rsid w:val="00ED6CC3"/>
    <w:rsid w:val="00F53D27"/>
    <w:rsid w:val="00F621FE"/>
    <w:rsid w:val="20AA5CF6"/>
    <w:rsid w:val="68313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方正仿宋_GBK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4FC"/>
    <w:pPr>
      <w:widowControl w:val="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814FC"/>
    <w:pPr>
      <w:ind w:leftChars="2500" w:left="100"/>
    </w:pPr>
  </w:style>
  <w:style w:type="paragraph" w:styleId="a4">
    <w:name w:val="footer"/>
    <w:basedOn w:val="a"/>
    <w:link w:val="Char0"/>
    <w:uiPriority w:val="99"/>
    <w:rsid w:val="001814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paragraph" w:styleId="a5">
    <w:name w:val="header"/>
    <w:basedOn w:val="a"/>
    <w:link w:val="Char1"/>
    <w:rsid w:val="001814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1814FC"/>
    <w:rPr>
      <w:color w:val="800080"/>
      <w:u w:val="single"/>
    </w:rPr>
  </w:style>
  <w:style w:type="character" w:styleId="a7">
    <w:name w:val="Hyperlink"/>
    <w:basedOn w:val="a0"/>
    <w:uiPriority w:val="99"/>
    <w:semiHidden/>
    <w:unhideWhenUsed/>
    <w:rsid w:val="001814FC"/>
    <w:rPr>
      <w:color w:val="0000FF"/>
      <w:u w:val="single"/>
    </w:rPr>
  </w:style>
  <w:style w:type="character" w:customStyle="1" w:styleId="Char">
    <w:name w:val="日期 Char"/>
    <w:basedOn w:val="a0"/>
    <w:link w:val="a3"/>
    <w:uiPriority w:val="99"/>
    <w:semiHidden/>
    <w:rsid w:val="001814FC"/>
  </w:style>
  <w:style w:type="character" w:customStyle="1" w:styleId="Char1">
    <w:name w:val="页眉 Char"/>
    <w:basedOn w:val="a0"/>
    <w:link w:val="a5"/>
    <w:qFormat/>
    <w:rsid w:val="001814FC"/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14FC"/>
    <w:rPr>
      <w:rFonts w:asciiTheme="minorHAnsi" w:eastAsiaTheme="minorEastAsia" w:hAnsiTheme="minorHAnsi"/>
      <w:sz w:val="18"/>
      <w:szCs w:val="18"/>
    </w:rPr>
  </w:style>
  <w:style w:type="paragraph" w:customStyle="1" w:styleId="xl65">
    <w:name w:val="xl65"/>
    <w:basedOn w:val="a"/>
    <w:rsid w:val="001814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1814F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1814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43</Pages>
  <Words>3380</Words>
  <Characters>19268</Characters>
  <Application>Microsoft Office Word</Application>
  <DocSecurity>0</DocSecurity>
  <Lines>160</Lines>
  <Paragraphs>45</Paragraphs>
  <ScaleCrop>false</ScaleCrop>
  <Company>微软中国</Company>
  <LinksUpToDate>false</LinksUpToDate>
  <CharactersWithSpaces>22603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2</cp:revision>
  <dcterms:created xsi:type="dcterms:W3CDTF">2025-10-23T06:55:00Z</dcterms:created>
  <dcterms:modified xsi:type="dcterms:W3CDTF">2025-10-23T06:55:00Z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eyJoZGlkIjoiYTNhNGJjZjlkYjMyZGEwMzg3M2IwMDg5N2RhZmRlNzQiLCJ1c2VySWQiOiI0NzU0NDA2MjYifQ==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F05C3C517B0143138AAAF8EA3446BECE_12</vt:lpwstr>
  </property>
</Properties>
</file>