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484E7">
      <w:pPr>
        <w:jc w:val="center"/>
        <w:rPr>
          <w:rFonts w:hint="eastAsia" w:ascii="黑体" w:hAnsi="黑体" w:eastAsia="黑体" w:cs="黑体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金湖县2024年初级职称公示人员</w:t>
      </w:r>
      <w:bookmarkStart w:id="0" w:name="_GoBack"/>
      <w:bookmarkEnd w:id="0"/>
      <w:r>
        <w:rPr>
          <w:rFonts w:hint="eastAsia" w:ascii="黑体" w:hAnsi="黑体" w:eastAsia="黑体" w:cs="黑体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名单</w:t>
      </w:r>
    </w:p>
    <w:tbl>
      <w:tblPr>
        <w:tblStyle w:val="2"/>
        <w:tblW w:w="0" w:type="auto"/>
        <w:tblInd w:w="-4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835"/>
        <w:gridCol w:w="450"/>
        <w:gridCol w:w="2845"/>
        <w:gridCol w:w="1453"/>
        <w:gridCol w:w="1790"/>
        <w:gridCol w:w="1150"/>
      </w:tblGrid>
      <w:tr w14:paraId="19924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B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4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C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系列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拟任专业技</w:t>
            </w:r>
          </w:p>
          <w:p w14:paraId="5D8E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术资格名称</w:t>
            </w:r>
          </w:p>
        </w:tc>
      </w:tr>
      <w:tr w14:paraId="7DA4D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王德海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79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南高齿（淮安）高速齿轮制造</w:t>
            </w:r>
          </w:p>
          <w:p w14:paraId="311D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97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技术管理</w:t>
            </w:r>
          </w:p>
          <w:p w14:paraId="3C2B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产品质量管理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01D1F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D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马东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1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西派集团有限公司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试验检测</w:t>
            </w:r>
          </w:p>
          <w:p w14:paraId="5D611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试验测试与论证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11642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盖阳丽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6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西派集团有限公司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A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试验检测</w:t>
            </w:r>
          </w:p>
          <w:p w14:paraId="0B46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试验测试与论证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39A6E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周玲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C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西派集团有限公司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试验检测</w:t>
            </w:r>
          </w:p>
          <w:p w14:paraId="7A67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试验测试与论证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04197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7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陈雨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F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西派集团有限公司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C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试验检测</w:t>
            </w:r>
          </w:p>
          <w:p w14:paraId="0198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试验测试与论证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269D7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万春艳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7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西派集团有限公司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1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0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试验检测</w:t>
            </w:r>
          </w:p>
          <w:p w14:paraId="6820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试验测试与论证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79AD1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柏晶晶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西派集团有限公司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2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试验检测</w:t>
            </w:r>
          </w:p>
          <w:p w14:paraId="5DFF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试验测试与论证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41EF1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9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王星雨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7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南高齿（淮安）高速齿轮制造</w:t>
            </w:r>
          </w:p>
          <w:p w14:paraId="73BB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试验检测</w:t>
            </w:r>
          </w:p>
          <w:p w14:paraId="4012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4C515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B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茆正源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江苏金石机械集团有限公司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</w:t>
            </w:r>
          </w:p>
          <w:p w14:paraId="5B7A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7D2B1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张梓舒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0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金湖县企业技术改造服务中心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技术管理</w:t>
            </w:r>
          </w:p>
          <w:p w14:paraId="142B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技术改造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78E9A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C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冯晨量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1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江苏金石机械集团有限公司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</w:t>
            </w:r>
          </w:p>
          <w:p w14:paraId="11D3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64979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龚世超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南高齿（淮安）高速齿轮制造</w:t>
            </w:r>
          </w:p>
          <w:p w14:paraId="05E5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9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试验检测</w:t>
            </w:r>
          </w:p>
          <w:p w14:paraId="1693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7FF58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5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王锦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4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西派集团有限公司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B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</w:t>
            </w:r>
          </w:p>
          <w:p w14:paraId="10B3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40D06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王列梅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西派集团有限公司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B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</w:t>
            </w:r>
          </w:p>
          <w:p w14:paraId="77C5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04066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2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王进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江苏金石机械集团有限公司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1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</w:t>
            </w:r>
          </w:p>
          <w:p w14:paraId="0B51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焊接工程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29E3C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2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孙露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西派集团有限公司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6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</w:t>
            </w:r>
          </w:p>
          <w:p w14:paraId="4E90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41579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8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卢耀晨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E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金湖县应急管理服务中心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1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设备管理</w:t>
            </w:r>
          </w:p>
          <w:p w14:paraId="3BEF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082FD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4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李先松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D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江苏协诚科技发展有限公司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5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</w:t>
            </w:r>
          </w:p>
          <w:p w14:paraId="7320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07D90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朱宏宇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西派集团有限公司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</w:t>
            </w:r>
          </w:p>
          <w:p w14:paraId="6D72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05849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郑超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5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金湖县华瑞医疗器械有限公司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</w:t>
            </w:r>
          </w:p>
          <w:p w14:paraId="76EE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048D2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黎玲玉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金湖县华瑞医疗器械有限公司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7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</w:t>
            </w:r>
          </w:p>
          <w:p w14:paraId="0CC8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生产工艺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1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2CA57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王珍秀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9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金湖县华瑞医疗器械有限公司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</w:t>
            </w:r>
          </w:p>
          <w:p w14:paraId="365E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生产工艺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8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18C61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2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F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柏广池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江苏玖联自动化仪表有限公司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4333C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A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C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李鹏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江苏金石机械集团有限公司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A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0C28F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2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郁广辉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江苏神舟车业集团有限公司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353CF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F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A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西派集团有限公司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B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B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6F977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王雪松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B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淮安市金湖交通投资有限公司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科技管理</w:t>
            </w:r>
          </w:p>
          <w:p w14:paraId="34E7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629E6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潘德玮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金湖县建筑管理服务中心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科技管理</w:t>
            </w:r>
          </w:p>
          <w:p w14:paraId="16A3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583E1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陆海燕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D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江苏巨久建设工程有限公司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工程施工</w:t>
            </w:r>
          </w:p>
          <w:p w14:paraId="5FEE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51BD0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2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江苏耀采工程管理服务有限公司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E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科技管理</w:t>
            </w:r>
          </w:p>
          <w:p w14:paraId="6ACF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其他专业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1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1646E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5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周愈强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金湖县金南镇综合服务中心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工程施工</w:t>
            </w:r>
          </w:p>
          <w:p w14:paraId="7BF8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2F930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3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靳庆杰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F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金湖安捷通工程有限公司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工程施工</w:t>
            </w:r>
          </w:p>
          <w:p w14:paraId="6FF8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3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797EA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B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陆利莉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中仲建设（江苏）有限公司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0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工程施工</w:t>
            </w:r>
          </w:p>
          <w:p w14:paraId="55F1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40377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7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陈海涛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淮安市金鑫投资有限公司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3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科技管理</w:t>
            </w:r>
          </w:p>
          <w:p w14:paraId="532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5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266B5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倪克诚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大洲设计咨询集团有限公司</w:t>
            </w:r>
          </w:p>
          <w:p w14:paraId="7AD9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金湖分公司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科技管理</w:t>
            </w:r>
          </w:p>
          <w:p w14:paraId="39E0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招标投标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039B0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6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6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6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江苏磐钟建设工程有限公司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工程施工</w:t>
            </w:r>
          </w:p>
          <w:p w14:paraId="3A9C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7E918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于建江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上海豫宏（金湖）防水</w:t>
            </w:r>
          </w:p>
          <w:p w14:paraId="55EA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6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科技管理</w:t>
            </w:r>
          </w:p>
          <w:p w14:paraId="6384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建筑材料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3EBB3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张能杰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0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江苏金建建设集团有限公司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工程施工</w:t>
            </w:r>
          </w:p>
          <w:p w14:paraId="0D04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336DB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闫震林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3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上海豫宏（金湖）防水</w:t>
            </w:r>
          </w:p>
          <w:p w14:paraId="3A5E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A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C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科技管理</w:t>
            </w:r>
          </w:p>
          <w:p w14:paraId="7AC1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建筑材料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A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2304E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B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任静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金湖县市政管理服务中心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科技管理</w:t>
            </w:r>
          </w:p>
          <w:p w14:paraId="06D3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6B22F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7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陶杪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E4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6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金湖安捷通工程有限公司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4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2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工程施工</w:t>
            </w:r>
          </w:p>
          <w:p w14:paraId="3EAC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4DC1A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9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周清泉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金湖县建筑管理服务中心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A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科技管理</w:t>
            </w:r>
          </w:p>
          <w:p w14:paraId="4213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36F26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1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李欣原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A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金湖县住房保障服务中心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科技管理</w:t>
            </w:r>
          </w:p>
          <w:p w14:paraId="621F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56DC2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1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刘航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金湖县政务服务中心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科技管理</w:t>
            </w:r>
          </w:p>
          <w:p w14:paraId="36DA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其他专业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48AF7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2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金湖县建筑管理服务中心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科技管理</w:t>
            </w:r>
          </w:p>
          <w:p w14:paraId="02B3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77F72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F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丁梦菲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金湖县市政管理服务中心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F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8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科技管理</w:t>
            </w:r>
          </w:p>
          <w:p w14:paraId="0F2A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5C74E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9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0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涂在云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7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7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金湖县建筑管理服务中心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9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科技管理</w:t>
            </w:r>
          </w:p>
          <w:p w14:paraId="2823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2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39FC7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邵家琪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2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江苏汇远建设有限公司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9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工程施工</w:t>
            </w:r>
          </w:p>
          <w:p w14:paraId="6C1A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园林绿化施工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7A7F1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8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柏广星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4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江苏尧轩建设工程有限公司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工程施工</w:t>
            </w:r>
          </w:p>
          <w:p w14:paraId="59F2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0E4D6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2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1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姚震球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江苏淮海人力资源有限公司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工程施工</w:t>
            </w:r>
          </w:p>
          <w:p w14:paraId="7FDD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3A637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万丽莉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金湖县建筑管理服务中心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2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科技管理</w:t>
            </w:r>
          </w:p>
          <w:p w14:paraId="2D49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工程质量安全</w:t>
            </w:r>
          </w:p>
          <w:p w14:paraId="32F7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5E30D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F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陈新鹏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江苏金湖三驾马车实业发展</w:t>
            </w:r>
          </w:p>
          <w:p w14:paraId="2F5C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工程施工</w:t>
            </w:r>
          </w:p>
          <w:p w14:paraId="36D9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建筑智能化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1AC49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5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7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D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江苏金湖三驾马车实业发展</w:t>
            </w:r>
          </w:p>
          <w:p w14:paraId="5617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7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工程施工</w:t>
            </w:r>
          </w:p>
          <w:p w14:paraId="64A8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建筑智能化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1BA46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4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王维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金湖县经纬建设测绘有限公司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工程设计</w:t>
            </w:r>
          </w:p>
          <w:p w14:paraId="5C4A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561B5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8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6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姚可国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E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金湖县新城保障性住房开发</w:t>
            </w:r>
          </w:p>
          <w:p w14:paraId="764E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E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3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工程施工</w:t>
            </w:r>
          </w:p>
          <w:p w14:paraId="035E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7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1A89B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4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F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程龙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8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金湖县社会医疗保险基金</w:t>
            </w:r>
          </w:p>
          <w:p w14:paraId="1CCB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医学信息工程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6D7D0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7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石磊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金湖县公安局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551E5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李传东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金湖县民政局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44E89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8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孙永银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金湖县民政局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9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2D7AE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2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冯国玉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金湖县公安局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3F6D9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张俊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7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金湖县公安局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D9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3CA51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9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朱正东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金湖县行政效能投诉中心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C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1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25D7D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朱明杰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D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金湖县公安局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7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0B619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朱宝林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金湖县公安局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0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B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597E5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E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F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纪沣博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8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金湖县公安局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E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70991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2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陈剑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6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金湖县公安局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0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0BF48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陈殿楼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金湖县公安局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A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2C485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万爱坤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金湖县城市管理综合</w:t>
            </w:r>
          </w:p>
          <w:p w14:paraId="780D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行政执法大队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2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76A79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F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毛先成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金湖县城市管理综合</w:t>
            </w:r>
          </w:p>
          <w:p w14:paraId="4BD2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行政执法大队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C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5E54C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葛路路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金湖县企业技术改造</w:t>
            </w:r>
          </w:p>
          <w:p w14:paraId="6E7C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4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34915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2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闵建军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1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金湖县公安局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0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79788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李潘瑞雯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9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金湖县劳动就业</w:t>
            </w:r>
          </w:p>
          <w:p w14:paraId="14C6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4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56D66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董治阳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金湖县公安局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641DB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1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姚倩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金湖县工业发展</w:t>
            </w:r>
          </w:p>
          <w:p w14:paraId="6C9F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国际合作交流中心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74E11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罗国庆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00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金湖县总工会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B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技术员</w:t>
            </w:r>
          </w:p>
        </w:tc>
      </w:tr>
      <w:tr w14:paraId="7834A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E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刘乔羽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0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7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金湖县人民政府黎城街道办事处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数字经济（工业互联网）工程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工业互联网工程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3C12F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陈海棠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金湖县人民政府黎城街道办事处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数字经济（工业互联网）工程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工业互联网工程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6F59D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7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高兰兰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0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金湖县黎城街道综合服务中心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数字经济（工业互联网）工程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工业互联网工程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51DF1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6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吴劲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江苏有线网络发展有限责任公司</w:t>
            </w:r>
          </w:p>
          <w:p w14:paraId="010E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金湖分公司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数字经济</w:t>
            </w:r>
          </w:p>
          <w:p w14:paraId="44CF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（通信）工程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有线通信</w:t>
            </w:r>
          </w:p>
          <w:p w14:paraId="304B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有线传输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9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47372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8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谭春雷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C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金湖县公安局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1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34603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杨兆云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金湖县城区河道管理所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0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生产运行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0E703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金湖县城区河道管理所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3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生产运行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76385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韩子旭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金湖县城区河道管理所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生产运行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73624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D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5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汪玉明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金湖县河湖管理所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9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生产运行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3A295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张官洁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金湖县水生态建设服务中心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4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生产运行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0CC72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C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A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杜志祥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1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金湖县河湖管理所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E1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生产运行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7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14A29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仓严明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E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8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洪金灌区金湖管理所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57112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3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金湖水利建设工程有限公司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55792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鲍国庆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E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金湖水利建设工程有限公司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6F38A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0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FA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陆艳秋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金湖县水务投资有限公司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8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40001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1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陈丹丹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金湖县城区河道管理所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07F99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孔平凡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金湖县金维工程建设有限公司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06DDD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0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6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金湖县节约用水管理服务中心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D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1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5E21C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A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华友晨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金湖水利建设工程有限公司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0B0B3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王皓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金湖县河湖管理所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0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施工建设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3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393EB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7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金湖县综合检验检测中心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9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计量·计量检定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7F6B6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梁旋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金湖县综合检验检测中心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计量·计量检定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4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5301B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0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曹雨婷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金湖县综合检验检测中心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计量·计量检定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44E2E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F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张雪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金湖县综合检验检测中心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0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质量管理·认证认可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6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134B8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FC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李君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淮安市明伦光学有限公司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质量管理·质量工程人才管理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48063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B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王松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F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南高齿（淮安）高速齿轮制造</w:t>
            </w:r>
          </w:p>
          <w:p w14:paraId="7EAA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质量检验·产品质量检验检测（机械）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9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34156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2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19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王玄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9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南高齿（淮安）高速齿轮制造</w:t>
            </w:r>
          </w:p>
          <w:p w14:paraId="5978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8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质量检验·产品质量检验检测（机械）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70641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刘晨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6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南高齿（淮安）高速齿轮制造</w:t>
            </w:r>
          </w:p>
          <w:p w14:paraId="69EE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质量检验·产品质量检验检测（机械）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132EF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9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3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马悦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金湖县综合检验检测中心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5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0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质量检验·产品质量检验检测（化学）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61968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金湖县综合检验检测中心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质量检验·产品质量检验检测（化学）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4ACBD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叶文杰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8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金湖县综合检验检测中心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质量检验·产品质量检验检测（化学）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5CB4B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蒯源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3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金湖县综合检验检测中心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5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质量检验·产品质量检验检测（机械）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29040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2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金湖县综合检验检测中心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1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质量检验·产品质量检验检测（食品）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389DA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A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朱厚军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金湖县综合检验检测中心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质量检验·产品质量检验检测（食品）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2F91C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6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江苏视科新材料股份有限公司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1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质量检验·产品质量检验检测（化学）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6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68B0D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4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A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姚乃嘉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金湖县规划管理服务所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自然资源工程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国土空间规划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5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助理规划师</w:t>
            </w:r>
          </w:p>
        </w:tc>
      </w:tr>
      <w:tr w14:paraId="29E8B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4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1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朱家良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金湖县规划管理服务所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自然资源工程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9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国土空间规划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E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助理规划师</w:t>
            </w:r>
          </w:p>
        </w:tc>
      </w:tr>
      <w:tr w14:paraId="1FCA7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从为冕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金湖县规划管理服务所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自然资源工程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国土空间规划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助理规划师</w:t>
            </w:r>
          </w:p>
        </w:tc>
      </w:tr>
      <w:tr w14:paraId="36034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杨丹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D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金湖县规划管理服务所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3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自然资源工程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国土空间规划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助理规划师</w:t>
            </w:r>
          </w:p>
        </w:tc>
      </w:tr>
      <w:tr w14:paraId="4ABD3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1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周婧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1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金湖县不动产登记交易中心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自然资源工程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土地·不动产登记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8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1DB40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B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陈荣荣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E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江苏弘信安全环保科技有限公司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24B6B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王行柏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6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江苏伟昌环保科技有限公司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07373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周大宇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金湖县戴楼街道综合服务中心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6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07BDD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陈静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7D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淮安湛清生态环境材料有限公司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280C7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6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伏巧云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淮安湛清生态环境材料有限公司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D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3971B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张洪源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1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金湖县综合检验检测中心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C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石油化工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4B221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陈红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江苏视科新材料股份有限公司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石油化工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3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3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6C92A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D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唐创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江苏视科新材料股份有限公司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石油化工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8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15D9D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张宇欣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江苏视科新材料股份有限公司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A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石油化工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01121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7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韩梦轩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江苏视科新材料股份有限公司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石油化工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099EF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0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傅久徐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金湖县港航事业发展中心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公路·道路与桥隧工程·建设管理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427C6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金湖县公路事业发展中心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2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公路·道路与桥隧工程·维护、养护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5C39F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8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曹漪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金湖县军粮供应站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轻工·食品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0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1CCD4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7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金湖县粮食和物资储备服务中心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F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轻工·食品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79C32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国有金湖县林场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D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林业·森林防火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B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52C4D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罗晶月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金湖县土地开发征用事务所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C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木材科学与工程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27BC0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5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张顺祥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C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金湖县农业综合行政执法大队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农机推广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0FC20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6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吉文兵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C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金湖县农业综合行政执法大队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农机推广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C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2549C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瞿安超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6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金湖县应急管理服务中心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3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F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动力工程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64307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胡兵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B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金湖县融媒体中心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广播电影电视工程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E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广播电视传输与</w:t>
            </w:r>
          </w:p>
          <w:p w14:paraId="7896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覆盖工程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</w:tr>
      <w:tr w14:paraId="566FD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李叶飞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金湖县银涂中心畜牧兽医站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兽医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6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助理畜牧兽医师</w:t>
            </w:r>
          </w:p>
        </w:tc>
      </w:tr>
      <w:tr w14:paraId="0D0EF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王玉玲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金湖县黎城中心畜牧兽医站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9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兽医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助理畜牧兽医师</w:t>
            </w:r>
          </w:p>
        </w:tc>
      </w:tr>
      <w:tr w14:paraId="4CD63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王锐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0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金湖县动物疫病预防控制中心（金湖县畜牧兽医技术指导站）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C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兽医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助理畜牧兽医师</w:t>
            </w:r>
          </w:p>
        </w:tc>
      </w:tr>
      <w:tr w14:paraId="31CAA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7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沈啸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金湖县塔集镇综合服务中心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兽医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助理畜牧兽医师</w:t>
            </w:r>
          </w:p>
        </w:tc>
      </w:tr>
      <w:tr w14:paraId="761C2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0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唐文韬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金湖县黎城中心畜牧兽医站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助理畜牧兽医师</w:t>
            </w:r>
          </w:p>
        </w:tc>
      </w:tr>
      <w:tr w14:paraId="74625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E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8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胡建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D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金湖县戴楼街道综合服务中心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D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助理畜牧兽医师</w:t>
            </w:r>
          </w:p>
        </w:tc>
      </w:tr>
      <w:tr w14:paraId="0477D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F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毛思琦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金湖县水产技术推广站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2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助理农艺师</w:t>
            </w:r>
          </w:p>
        </w:tc>
      </w:tr>
      <w:tr w14:paraId="22BC1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3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裴文豪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金湖县前锋镇综合服务中心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农业技术员</w:t>
            </w:r>
          </w:p>
        </w:tc>
      </w:tr>
      <w:tr w14:paraId="04BBB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侯文宁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6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金湖县农业综合行政执法大队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农业社会服务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助理农艺师</w:t>
            </w:r>
          </w:p>
        </w:tc>
      </w:tr>
      <w:tr w14:paraId="00C54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王庆龙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6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金湖县农村产权交易中心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农业社会服务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7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助理农艺师</w:t>
            </w:r>
          </w:p>
        </w:tc>
      </w:tr>
      <w:tr w14:paraId="2E8F6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刘静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金湖县人民政府戴楼街道办事处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农业社会服务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助理农艺师</w:t>
            </w:r>
          </w:p>
        </w:tc>
      </w:tr>
      <w:tr w14:paraId="1F9EC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8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周益旭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B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0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金湖县人民政府戴楼街道办事处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0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农业社会服务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助理农艺师</w:t>
            </w:r>
          </w:p>
        </w:tc>
      </w:tr>
      <w:tr w14:paraId="25221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王林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3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金湖县红岭村村民委员会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农业社会服务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助理农艺师</w:t>
            </w:r>
          </w:p>
        </w:tc>
      </w:tr>
      <w:tr w14:paraId="73732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3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钱蕴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个人缴费窗口(续保)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F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农业社会服务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农业技术员</w:t>
            </w:r>
          </w:p>
        </w:tc>
      </w:tr>
      <w:tr w14:paraId="5480C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7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蔡星星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金湖县农业综合行政执法大队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3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5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农产品质量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0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助理农艺师</w:t>
            </w:r>
          </w:p>
        </w:tc>
      </w:tr>
      <w:tr w14:paraId="552F9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张慧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金湖县吕良镇综合服务中心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农产品质量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助理农艺师</w:t>
            </w:r>
          </w:p>
        </w:tc>
      </w:tr>
      <w:tr w14:paraId="6432A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高世鑫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6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金湖县农业综合行政执法大队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D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渔业资源与环境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助理农艺师</w:t>
            </w:r>
          </w:p>
        </w:tc>
      </w:tr>
      <w:tr w14:paraId="09919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王泽如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3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金湖县植保植检站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D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助理农艺师</w:t>
            </w:r>
          </w:p>
        </w:tc>
      </w:tr>
      <w:tr w14:paraId="2AE62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5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杨巧雨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金湖县社会矛盾纠纷调处服务中心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思想政治工作人员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思想政治工作人员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研究实习员</w:t>
            </w:r>
          </w:p>
        </w:tc>
      </w:tr>
      <w:tr w14:paraId="060E6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4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钱新宇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金湖县行政效能投诉中心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B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思想政治工作人员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思想政治工作人员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6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研究实习员</w:t>
            </w:r>
          </w:p>
        </w:tc>
      </w:tr>
      <w:tr w14:paraId="53C06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7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江苏金湖经济开发区管理委员会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思想政治工作人员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思想政治工作人员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C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研究实习员</w:t>
            </w:r>
          </w:p>
        </w:tc>
      </w:tr>
      <w:tr w14:paraId="35AF6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9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柏雪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9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金湖县行政效能投诉中心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思想政治工作人员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思想政治工作人员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4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研究实习员</w:t>
            </w:r>
          </w:p>
        </w:tc>
      </w:tr>
      <w:tr w14:paraId="049A0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石闻雨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2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金湖县河湖管理所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思想政治工作人员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D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思想政治工作人员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1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研究实习员</w:t>
            </w:r>
          </w:p>
        </w:tc>
      </w:tr>
      <w:tr w14:paraId="59716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D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巫跃文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金湖县人民医院（淮安市康复</w:t>
            </w:r>
          </w:p>
          <w:p w14:paraId="5759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医院）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7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思想政治工作人员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思想政治工作人员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研究实习员</w:t>
            </w:r>
          </w:p>
        </w:tc>
      </w:tr>
      <w:tr w14:paraId="199C1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吴平平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3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金湖县中医院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思想政治工作人员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思想政治工作人员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研究实习员</w:t>
            </w:r>
          </w:p>
        </w:tc>
      </w:tr>
      <w:tr w14:paraId="10315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杨凯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金湖县行政效能投诉中心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0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思想政治工作人员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思想政治工作人员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研究实习员</w:t>
            </w:r>
          </w:p>
        </w:tc>
      </w:tr>
      <w:tr w14:paraId="319AD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裴晨茜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金湖县行政效能投诉中心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思想政治工作人员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思想政治工作人员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研究实习员</w:t>
            </w:r>
          </w:p>
        </w:tc>
      </w:tr>
      <w:tr w14:paraId="2E2A3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5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刘远晨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金湖县互联网信息中心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思想政治工作人员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思想政治工作人员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研究实习员</w:t>
            </w:r>
          </w:p>
        </w:tc>
      </w:tr>
      <w:tr w14:paraId="354D2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A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厉鹏翔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0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金湖县戴楼街道综合服务中心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思想政治工作人员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思想政治工作人员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研究实习员</w:t>
            </w:r>
          </w:p>
        </w:tc>
      </w:tr>
      <w:tr w14:paraId="227D8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D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李波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D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金湖县行政效能投诉中心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思想政治工作人员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思想政治工作人员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研究实习员</w:t>
            </w:r>
          </w:p>
        </w:tc>
      </w:tr>
      <w:tr w14:paraId="66A64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6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麻恒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1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金湖县政务服务中心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9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思想政治工作人员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思想政治工作人员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研究实习员</w:t>
            </w:r>
          </w:p>
        </w:tc>
      </w:tr>
      <w:tr w14:paraId="3C368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E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C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陈献爱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金湖莲荷传媒集团有限公司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B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助理编辑</w:t>
            </w:r>
          </w:p>
        </w:tc>
      </w:tr>
      <w:tr w14:paraId="3A530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陆永娟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金湖县融媒体中心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记者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助理记者</w:t>
            </w:r>
          </w:p>
        </w:tc>
      </w:tr>
      <w:tr w14:paraId="0C486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169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D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刘锦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金湖莲荷传媒集团有限公司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记者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助理记者</w:t>
            </w:r>
          </w:p>
        </w:tc>
      </w:tr>
      <w:tr w14:paraId="1F9F2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D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葛婷婷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金湖莲荷传媒集团有限公司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D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记者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助理记者</w:t>
            </w:r>
          </w:p>
        </w:tc>
      </w:tr>
      <w:tr w14:paraId="26AE1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3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李金干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金湖莲荷传媒集团有限公司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记者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助理记者</w:t>
            </w:r>
          </w:p>
        </w:tc>
      </w:tr>
      <w:tr w14:paraId="45272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3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房慧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金湖莲荷传媒集团有限公司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记者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助理记者</w:t>
            </w:r>
          </w:p>
        </w:tc>
      </w:tr>
      <w:tr w14:paraId="59F04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F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C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金湖莲荷传媒集团有限公司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记者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E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助理记者</w:t>
            </w:r>
          </w:p>
        </w:tc>
      </w:tr>
      <w:tr w14:paraId="62E86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E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冯洋洋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6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金湖莲荷传媒集团有限公司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7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记者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D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助理记者</w:t>
            </w:r>
          </w:p>
        </w:tc>
      </w:tr>
      <w:tr w14:paraId="632DD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C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金仁宇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5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5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金湖莲荷传媒集团有限公司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E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记者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A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助理记者</w:t>
            </w:r>
          </w:p>
        </w:tc>
      </w:tr>
      <w:tr w14:paraId="2E244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黄静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金湖县融媒体中心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F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记者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助理记者</w:t>
            </w:r>
          </w:p>
        </w:tc>
      </w:tr>
      <w:tr w14:paraId="0E209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D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B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盱眙百草堂医药连锁有限公司</w:t>
            </w:r>
          </w:p>
          <w:p w14:paraId="0565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金湖第十分店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药学（药品）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5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</w:tr>
      <w:tr w14:paraId="2924B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宗寿凤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盱眙百草堂医药连锁有限公司</w:t>
            </w:r>
          </w:p>
          <w:p w14:paraId="2754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金湖第十分店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药学（药品）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</w:tr>
      <w:tr w14:paraId="79320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陈海燕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盱眙百草堂医药连锁有限公司</w:t>
            </w:r>
          </w:p>
          <w:p w14:paraId="7779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金湖第十分店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5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药学（药品）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</w:tr>
      <w:tr w14:paraId="7409D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5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杨晓红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盱眙百草堂医药连锁有限公司</w:t>
            </w:r>
          </w:p>
          <w:p w14:paraId="1D07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金湖第十分店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3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药学（药品）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</w:tr>
      <w:tr w14:paraId="71206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郑海梅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5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盱眙百草堂医药连锁有限公司</w:t>
            </w:r>
          </w:p>
          <w:p w14:paraId="1896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金湖第十分店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药学（药品）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0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</w:tr>
      <w:tr w14:paraId="0C6E3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F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张菁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盱眙百草堂医药连锁有限公司</w:t>
            </w:r>
          </w:p>
          <w:p w14:paraId="5C5D5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金湖第十分店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药学（药品）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C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</w:tr>
      <w:tr w14:paraId="30DB5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陈美蓝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盱眙百草堂医药连锁有限公司</w:t>
            </w:r>
          </w:p>
          <w:p w14:paraId="6550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金湖第十分店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药学（药品）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1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E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</w:tr>
      <w:tr w14:paraId="7E8D2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邹春霞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9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盱眙百草堂医药连锁有限公司</w:t>
            </w:r>
          </w:p>
          <w:p w14:paraId="30BB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金湖第十分店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药学（药品）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F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</w:tr>
      <w:tr w14:paraId="7B7B5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A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D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刘德波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个人缴费窗口(续保)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药学（药品）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</w:tr>
      <w:tr w14:paraId="31D76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8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0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D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盱眙百草堂医药连锁有限公司</w:t>
            </w:r>
          </w:p>
          <w:p w14:paraId="54A5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金湖第十分店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药学（药品）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</w:tr>
      <w:tr w14:paraId="467AF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杨启芬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A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盱眙百草堂医药连锁有限公司</w:t>
            </w:r>
          </w:p>
          <w:p w14:paraId="7DD3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金湖第十分店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药学（药品）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4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</w:tr>
      <w:tr w14:paraId="79D72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9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林春华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盱眙百草堂医药连锁有限公司</w:t>
            </w:r>
          </w:p>
          <w:p w14:paraId="6848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金湖第十分店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D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药学（药品）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3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</w:tr>
      <w:tr w14:paraId="60E60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华芳芳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F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3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盱眙百草堂医药连锁有限公司</w:t>
            </w:r>
          </w:p>
          <w:p w14:paraId="3F5F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金湖第十分店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B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药学（药品）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</w:tr>
      <w:tr w14:paraId="00FA6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3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杨海霞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F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盱眙百草堂医药连锁有限公司</w:t>
            </w:r>
          </w:p>
          <w:p w14:paraId="1611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金湖第十分店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药学（药品）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</w:tr>
      <w:tr w14:paraId="3E8F8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5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1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盱眙百草堂医药连锁有限公司</w:t>
            </w:r>
          </w:p>
          <w:p w14:paraId="2ED5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金湖第十分店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药学（药品）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6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</w:tr>
      <w:tr w14:paraId="17BC9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6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何碧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盱眙百草堂医药连锁有限公司</w:t>
            </w:r>
          </w:p>
          <w:p w14:paraId="51A1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金湖第十分店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D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药学（药品）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</w:tr>
      <w:tr w14:paraId="0CE83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沈佩佩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金湖县医药有限公司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药学（药品）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9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A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</w:tr>
      <w:tr w14:paraId="53578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李中蓉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金湖县医药有限公司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药学（药品）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3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</w:tr>
      <w:tr w14:paraId="61FB5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9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张立新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6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0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金湖县医药有限公司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药学（药品）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</w:tr>
      <w:tr w14:paraId="29CE8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B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5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莫立玉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9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金湖县医药有限公司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药学（药品）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E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</w:tr>
      <w:tr w14:paraId="756C4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E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何起艳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E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金湖县医药有限公司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药学（药品）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C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</w:tr>
      <w:tr w14:paraId="6E96D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6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F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张红梅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A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金湖县医药有限公司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药学（药品）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1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</w:tr>
    </w:tbl>
    <w:p w14:paraId="55EBAB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OWQ1NmMwMGQ5NTU0YmYyOTViNmIzYjU4M2U1ODAifQ=="/>
  </w:docVars>
  <w:rsids>
    <w:rsidRoot w:val="05193B1D"/>
    <w:rsid w:val="05193B1D"/>
    <w:rsid w:val="1A5403CD"/>
    <w:rsid w:val="1CB908AC"/>
    <w:rsid w:val="27931711"/>
    <w:rsid w:val="2A81520E"/>
    <w:rsid w:val="2DEB6C1F"/>
    <w:rsid w:val="2F260B84"/>
    <w:rsid w:val="32805D6D"/>
    <w:rsid w:val="37C67997"/>
    <w:rsid w:val="563C3581"/>
    <w:rsid w:val="6B1220FA"/>
    <w:rsid w:val="797C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6733</Words>
  <Characters>7024</Characters>
  <Lines>0</Lines>
  <Paragraphs>0</Paragraphs>
  <TotalTime>133</TotalTime>
  <ScaleCrop>false</ScaleCrop>
  <LinksUpToDate>false</LinksUpToDate>
  <CharactersWithSpaces>7025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2023-11-20T07:55:00Z</dcterms:created>
  <dc:creator>attendre</dc:creator>
  <cp:lastModifiedBy>一头爱生气的猪</cp:lastModifiedBy>
  <dcterms:modified xsi:type="dcterms:W3CDTF">2024-11-25T07:30:30Z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C3D9A075791E4EECABBE946528AD0F2E_13</vt:lpwstr>
  </property>
</Properties>
</file>