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314" w:rsidRPr="00316E63" w:rsidRDefault="00274314" w:rsidP="00316E63">
      <w:pPr>
        <w:spacing w:line="0" w:lineRule="atLeast"/>
        <w:jc w:val="left"/>
        <w:rPr>
          <w:rFonts w:ascii="方正小标宋_GBK" w:eastAsia="方正小标宋_GBK"/>
          <w:sz w:val="44"/>
          <w:szCs w:val="44"/>
        </w:rPr>
      </w:pPr>
      <w:r w:rsidRPr="00274314">
        <w:rPr>
          <w:rFonts w:ascii="方正黑体_GBK" w:eastAsia="方正黑体_GBK" w:hint="eastAsia"/>
        </w:rPr>
        <w:t>附件</w:t>
      </w:r>
    </w:p>
    <w:p w:rsidR="00274314" w:rsidRPr="00274314" w:rsidRDefault="00274314" w:rsidP="00274314">
      <w:pPr>
        <w:jc w:val="center"/>
        <w:rPr>
          <w:rFonts w:ascii="方正小标宋_GBK" w:eastAsia="方正小标宋_GBK" w:hAnsi="方正楷体_GBK" w:cs="方正楷体_GBK"/>
          <w:sz w:val="44"/>
          <w:szCs w:val="44"/>
          <w:shd w:val="clear" w:color="auto" w:fill="FFFFFF"/>
        </w:rPr>
      </w:pPr>
      <w:r w:rsidRPr="00274314">
        <w:rPr>
          <w:rFonts w:ascii="方正小标宋_GBK" w:eastAsia="方正小标宋_GBK" w:hAnsi="方正楷体_GBK" w:cs="方正楷体_GBK" w:hint="eastAsia"/>
          <w:sz w:val="44"/>
          <w:szCs w:val="44"/>
          <w:shd w:val="clear" w:color="auto" w:fill="FFFFFF"/>
        </w:rPr>
        <w:t>申报人员评前公示名单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/>
      </w:tblPr>
      <w:tblGrid>
        <w:gridCol w:w="698"/>
        <w:gridCol w:w="1275"/>
        <w:gridCol w:w="5080"/>
        <w:gridCol w:w="1610"/>
      </w:tblGrid>
      <w:tr w:rsidR="00274314" w:rsidRPr="00274314" w:rsidTr="00274314">
        <w:trPr>
          <w:trHeight w:val="567"/>
          <w:tblHeader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黑体_GBK" w:eastAsia="方正黑体_GBK" w:hAnsi="宋体" w:cs="宋体"/>
                <w:bCs/>
                <w:color w:val="000000"/>
                <w:sz w:val="24"/>
                <w:szCs w:val="24"/>
              </w:rPr>
            </w:pPr>
            <w:r w:rsidRPr="00274314">
              <w:rPr>
                <w:rFonts w:ascii="方正黑体_GBK" w:eastAsia="方正黑体_GBK" w:hAnsi="宋体" w:cs="宋体" w:hint="eastAsia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黑体_GBK" w:eastAsia="方正黑体_GBK" w:hAnsi="宋体" w:cs="宋体"/>
                <w:bCs/>
                <w:color w:val="000000"/>
                <w:sz w:val="24"/>
                <w:szCs w:val="24"/>
              </w:rPr>
            </w:pPr>
            <w:r w:rsidRPr="00274314">
              <w:rPr>
                <w:rFonts w:ascii="方正黑体_GBK" w:eastAsia="方正黑体_GBK" w:hAnsi="宋体" w:cs="宋体" w:hint="eastAsia"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黑体_GBK" w:eastAsia="方正黑体_GBK" w:hAnsi="宋体" w:cs="宋体"/>
                <w:bCs/>
                <w:color w:val="000000"/>
                <w:sz w:val="24"/>
                <w:szCs w:val="24"/>
              </w:rPr>
            </w:pPr>
            <w:r w:rsidRPr="00274314">
              <w:rPr>
                <w:rFonts w:ascii="方正黑体_GBK" w:eastAsia="方正黑体_GBK" w:hAnsi="宋体" w:cs="宋体" w:hint="eastAsia"/>
                <w:bCs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黑体_GBK" w:eastAsia="方正黑体_GBK" w:hAnsi="宋体" w:cs="宋体"/>
                <w:bCs/>
                <w:color w:val="000000"/>
                <w:sz w:val="24"/>
                <w:szCs w:val="24"/>
              </w:rPr>
            </w:pPr>
            <w:r w:rsidRPr="00274314">
              <w:rPr>
                <w:rFonts w:ascii="方正黑体_GBK" w:eastAsia="方正黑体_GBK" w:hAnsi="宋体" w:cs="宋体" w:hint="eastAsia"/>
                <w:bCs/>
                <w:color w:val="000000"/>
                <w:kern w:val="0"/>
                <w:sz w:val="24"/>
                <w:szCs w:val="24"/>
              </w:rPr>
              <w:t>申报职称等级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曹力文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上海峙雄新能源科技有限公司江阴分公司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张伟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上海峙雄新能源科技有限公司江阴分公司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徐泽江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上海峙雄新能源科技有限公司江阴分公司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袁贺峰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sz w:val="24"/>
                <w:szCs w:val="24"/>
              </w:rPr>
              <w:t>江阴风慕临设计工作室</w:t>
            </w:r>
            <w:bookmarkStart w:id="0" w:name="_GoBack"/>
            <w:bookmarkEnd w:id="0"/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刘澄斌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中国贝卡尔特钢帘线有限公司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翁少华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光水数智运营（深圳）有限公司江阴分公司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鲍闻龙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光水数智运营（深圳）有限公司江阴分公司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葛浩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光水数智运营（深圳）有限公司江阴分公司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戴俊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光水数智运营（深圳）有限公司江阴分公司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徐敏华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光水数智运营（深圳）有限公司江阴分公司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华夏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冠誉环境（江苏）有限公司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朱振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凯澄起重机械有限公司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刘金花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升辉新材料股份有限公司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徐春圳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南京护康健康管理有限公司江阴分公司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助理级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孙星炯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南京海明环保科技有限公司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张贵雯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双良节能系统股份有限公司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杨琪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双良节能系统股份有限公司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陈祥国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双良节能系统股份有限公司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19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陈佳俊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双良节能系统股份有限公司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王晓刚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双良节能系统股份有限公司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薛万彬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双良集团有限公司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邢印宁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合肥乐凯科技产业有限公司江阴分公司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陆锋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圣华盾防护科技股份有限公司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王玮容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圣华盾防护科技股份有限公司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王馨婕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圣华盾防护科技股份有限公司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唐晓菁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圣华盾防护科技股份有限公司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助理级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周洁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圣华盾防护科技股份有限公司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任宇芳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威茨曼金属制品(江阴)有限公司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郁雷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孚尔姆（江苏）精密制造有限公司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成超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富华中元机械科技（江阴）有限公司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计少峰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小水滴（江阴）生活服务有限公司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李宏德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建滔（江苏）化工有限公司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赵飞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振宏重工（江苏）股份有限公司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袁震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振宏重工（江苏）股份有限公司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吴逸年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无锡万怡环保科技有限公司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王丽强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无锡万怡环保科技有限公司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卞海荣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无锡九宇建筑设计院有限公司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吴益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无锡九宇建筑设计院有限公司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周莲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无锡同誉服饰有限公司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40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夏静芝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无锡启航安全管理服务有限公司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戴斐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无锡启航安全管理服务有限公司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陈栋昇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无锡启航安全管理服务有限公司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蒋燕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无锡天呈生态科技有限公司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盛薛宝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无锡天呈生态科技有限公司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孙跃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无锡天呈生态科技有限公司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潘昊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无锡市建苑工程监理有限责任公司江阴分公司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张文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无锡市恒特力金属制品有限公司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孙立平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无锡市恒特力金属制品有限公司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项旭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无锡市海洋工程有限公司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杨斌文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无锡市科晶环保塑胶科技有限公司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王雪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无锡市金邦建设工程有限公司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毛红娇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无锡易才人力资源顾问有限公司江阴分公司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顾存尧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无锡润滤机械设备有限公司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王赟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无锡瀚武房地产开发有限公司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胡清林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无锡爱柯毛绒科技有限公司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周东东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无锡红源工程有限公司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沈骏颖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无锡绿珠文华房产开发有限公司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赵志龙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无锡翔龙环球科技股份有限公司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徐鉴飞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无锡翔龙环球科技股份有限公司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徐玲燕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无锡翔龙环球科技股份有限公司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61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钱春晖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无锡翔龙环球科技股份有限公司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赵勇龙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无锡翔龙环球科技股份有限公司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陈宇青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无锡翔龙环球科技股份有限公司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林鑫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无锡青澄装备科技有限公司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俞炜华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晋禾智慧安防机电设备工程（江苏）有限公司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周君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柳工无锡路面机械有限公司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周俊杰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柳工无锡路面机械有限公司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殷佳明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柳工无锡路面机械有限公司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张益峰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柳工无锡路面机械有限公司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金刚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柳工无锡路面机械有限公司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胡国柱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汉邦（江阴）石化有限公司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管小叶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汉邦（江阴）石化有限公司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陈晓铭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汉邦（江阴）石化有限公司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鹿宁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汉邦（江阴）石化有限公司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程振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汉邦（江阴）石化有限公司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陈文威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汉邦（江阴）石化有限公司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陆涛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汉邦（江阴）石化有限公司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韩鑫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汉邦（江阴）石化有限公司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蒋恒亮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汉邦（江阴）石化有限公司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高以华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汉邦（江阴）石化有限公司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薛佘偎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汉邦（江阴）石化有限公司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82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黄涛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汉邦（江阴）石化有限公司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王垚凯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汉邦（江阴）石化有限公司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曹志刚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汉邦（江阴）石化有限公司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戈瑞君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汉邦（江阴）石化有限公司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周龙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汉邦（江阴）石化有限公司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王寿德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汉邦（江阴）石化有限公司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白孟良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汉邦（江阴）石化有限公司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朱建伟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汉邦（江阴）石化有限公司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陈华存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汉邦（江阴）石化有限公司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齐凯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汉邦（江阴）石化有限公司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张天舟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汉邦（江阴）石化有限公司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朱小冬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汉邦（江阴）石化有限公司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杭启明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汉邦（江阴）石化有限公司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康孟高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汉邦（江阴）石化有限公司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仲晓斌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江南模塑科技股份有限公司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卢超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江南模塑科技股份有限公司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陆杨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江南水务市政工程江阴有限公司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王颢淇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江南水务市政工程江阴有限公司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曹杰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江苏万盛人防工程有限公司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101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邵成林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江苏三房巷国际储运有限公司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102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吴超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江苏三维信息科技发展有限公司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103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龚华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江苏三维信息科技发展有限公司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104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唐庆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江苏三维信息科技发展有限公司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105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丁志军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江苏三维信息科技发展有限公司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106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王加朋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江苏中基新能源科技集团有限公司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107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丁磊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江苏中基新能源科技集团有限公司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助理级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108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郑彬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江苏中基新能源科技集团有限公司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助理级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109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张龙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江苏中基新能源科技集团有限公司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助理级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陈少朋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江苏中基新能源科技集团有限公司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111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吴炯萍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江苏中基新能源科技集团有限公司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助理级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112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阮博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江苏中恒电联建设设计有限公司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113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陈晓炀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江苏中恒电联建设设计有限公司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114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周楠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江苏中泰检测检验有限公司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115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魏冬玲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江苏中泰检测检验有限公司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116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刘玲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江苏中泰检测检验有限公司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117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陶晓杰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江苏中洁信环境工程有限公司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118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许秋敏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江苏中洁信环境工程有限公司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119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施丽钢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江苏中洁信环境工程有限公司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陆海峰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江苏中洁信环境工程有限公司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121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赵敏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江苏中洁信环境工程有限公司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122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魏辉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江苏中洁信环境工程有限公司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123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张雨晴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江苏中源工程管理股份有限公司无锡分公司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124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吴建新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江苏中源工程管理股份有限公司无锡分公司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125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周翔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江苏中源工程管理股份有限公司无锡分公司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126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朱锋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江苏中源工程管理股份有限公司无锡分公司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127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胡勇杰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江苏中源工程管理股份有限公司无锡分公司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128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占佳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江苏中源工程管理股份有限公司无锡分公司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129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陈焦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江苏中源工程管理股份有限公司无锡分公司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130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刘凯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江苏中源工程管理股份有限公司无锡分公司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131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胡萌宁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江苏中源工程管理股份有限公司无锡分公司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132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苏文渊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江苏中源工程管理股份有限公司无锡分公司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133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赵新如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江苏中田地基工程有限公司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134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李路明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江苏中田地基工程有限公司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135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张杰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江苏中田地基工程有限公司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136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徐聪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江苏中研工程设计有限公司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137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杜伟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江苏中研工程设计有限公司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138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蔡小慧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江苏中路体育文化发展有限公司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139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谢凯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江苏中锐华东建筑设计研究院有限公司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140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袁新芳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江苏中锐华东建筑设计研究院有限公司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141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周飞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江苏中锐华东建筑设计研究院有限公司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142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包立江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江苏中锐华东建筑设计研究院有限公司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143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林新霞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江苏中锐华东建筑设计研究院有限公司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144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李磊斌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江苏中锐华东建筑设计研究院有限公司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145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赵丹洁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江苏中锐华东建筑设计研究院有限公司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146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周哲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江苏中锐华东建筑设计研究院有限公司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147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唐海龙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江苏丽天石化码头有限公司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148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顾益凯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江苏云尚环保装备有限公司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149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宋梦婷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江苏云顶建设有限公司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王璐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江苏亿亿建设集团有限公司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151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杨海涛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江苏亿金环保科技有限公司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152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徐新宇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江苏优耐思机器人科技有限公司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陈斯乔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江苏会有科技有限公司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154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陈杰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江苏佳卓建设有限公司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155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彭德兴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江苏佼燕船舶设备有限公司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156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江佳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江苏佼燕船舶设备有限公司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157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徐文军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江苏佼燕船舶设备有限公司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158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王传飞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江苏创豪建设集团有限公司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159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徐建祥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江苏利士德化工有限公司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160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杨成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江苏利士德化工有限公司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161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毛兵兵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江苏利锦莱德固废综合利用有限公司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162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孙香香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江苏力沃新能源科技股份有限公司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163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赵里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江苏华兰药用新材料股份有限公司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164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钱华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江苏华宏科技股份有限公司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165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顾佳伟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江苏华宏科技股份有限公司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166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卞海荣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江苏华宏科技股份有限公司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167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胡敏东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江苏华宏科技股份有限公司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168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胡红磊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江苏华宏科技股份有限公司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169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赵芳明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江苏华宏科技股份有限公司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170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黄志坤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江苏华宏科技股份有限公司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171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缪志磊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江苏华宏科技股份有限公司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172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叶智明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江苏华宏科技股份有限公司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173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黄志强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江苏华宏科技股份有限公司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174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于清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江苏华澄重工有限公司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175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黄云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江苏华西霓虹广告装潢有限公司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176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赵春龙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江苏华西霓虹广告装潢有限公司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177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吴炎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江苏华西霓虹广告装潢有限公司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178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李洪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江苏华西霓虹广告装潢有限公司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179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周伟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江苏华西霓虹广告装潢有限公司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180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徐佩俊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江苏华西霓虹广告装潢有限公司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181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华涛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江苏华西霓虹广告装潢有限公司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182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沈立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江苏华逸建设工程有限公司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183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翟利君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江苏华逸建设工程有限公司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184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花亮亮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江苏华邦建设有限公司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185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邱成龙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江苏南农高科技股份有限公司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186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罗浩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江苏博顺带业有限公司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助理级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187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屠祖建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江苏博顺带业有限公司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助理级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188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陈佳明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江苏双良新能源装备有限公司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189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吕继华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江苏双良锅炉有限公司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190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李晓忠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江苏双良锅炉有限公司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191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黄鹏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江苏双良锅炉有限公司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192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潘增生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江苏吉鑫风能科技股份有限公司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193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王钰润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江苏吉鑫风能科技股份有限公司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194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薛香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江苏嘉盛新材料有限公司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195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刘超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江苏嘉盛新材料有限公司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196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潘钦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江苏嘉盛燃气有限公司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197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尹宏彦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江苏嘉臣环境科技有限公司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198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郑青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江苏国泰环境监测有限公司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199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郭红伟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江苏国范智能科技有限公司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常新亚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江苏地基工程有限公司江阴分公司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201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姚媛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江苏坤奕环境技术股份有限公司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202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许庭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江苏埃森能源股份有限公司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203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朱体志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江苏培韵建设有限公司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204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徐镭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江苏培韵建设有限公司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205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王杨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江苏夏邦制冷设备有限公司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206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王存杰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江苏外建工程管理有限公司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207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胡志强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江苏外建工程管理有限公司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208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沈晓炯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江苏威尔胜电子科技有限公司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209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许泽航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江苏孚尔姆智能装备有限公司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210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杜理华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江苏孚尔姆智能装备有限公司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211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袁柳昱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江苏孚尔姆智能装备有限公司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212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周文峰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江苏孚尔姆智能装备有限公司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213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黄新刚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江苏孚尔姆智能装备有限公司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214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梁若阳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江苏宇恒建设工程咨询有限公司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215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顾剑刚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江苏宇达建设有限公司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216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蒋钧兴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江苏宇达建设有限公司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217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杜军海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江苏安凯特科技股份有限公司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218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张宇斌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江苏安凯特科技股份有限公司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219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陆文蔚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江苏安凯特科技股份有限公司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助理级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220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徐丹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江苏宏澄建设有限公司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助理级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221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沈鸣杰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江苏宏达仪表科技有限公司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222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谈杰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江苏宏达仪表科技有限公司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223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何龙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江苏宏达仪表科技有限公司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224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江龙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江苏宏达仪表科技有限公司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225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陶剑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江苏宝利国际投资股份有限公司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226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钟坡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江苏宝得换热设备股份有限公司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助理级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227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杨正德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江苏宝得换热设备股份有限公司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228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顾剑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江苏尊阳电子科技有限公司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229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耿姚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江苏广亿信科技有限公司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230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杨绘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江苏广诚标识标牌有限公司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231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冯爱飞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江苏德艺佳智能化工程有限公司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232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吕从强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江苏德艺佳智能化工程有限公司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233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潘骁宇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江苏德艺佳智能化工程有限公司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234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陈龙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江苏德艺佳智能化工程有限公司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235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李华帅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江苏必得科技股份有限公司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236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吴琪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江苏必得科技股份有限公司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助理级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237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张靖恒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江苏志尚建设工程有限公司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238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刘丰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江苏怡达化学股份有限公司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239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唐文君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江苏恒之泰建设工程有限公司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240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李俊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江苏恒泰建设工程咨询有限公司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241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黄海飞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江苏恒泰建设工程咨询有限公司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242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宫臣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江苏恒泰建设工程咨询有限公司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243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柳敏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江苏恒泰建设工程咨询有限公司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244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包敏媛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江苏恒泰建设工程咨询有限公司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245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嵇浩栩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江苏恒泰建设工程咨询有限公司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246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章宏元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江苏恒泰建设工程咨询有限公司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247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梅益凤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江苏恒蓝建材科技有限公司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助理级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248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徐杰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江苏慧枭电力工程设计有限公司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249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俞华强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江苏振江新能源装备股份有限公司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250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秦臻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江苏斯菲尔电气股份有限公司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251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钱凯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江苏新东方工程管理咨询有限公司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252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任苏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江苏新东方工程管理咨询有限公司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253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吴烨龙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江苏新东方工程管理咨询有限公司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254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王冰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江苏新昱住宅工业科技有限公司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255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顾忠华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江苏新越建设工程有限公司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256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毛钰莹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江苏智慧生态环境检测有限公司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257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张洲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江苏智慧生态环境检测有限公司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258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刘鸿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江苏智慧生态环境检测有限公司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259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吴波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江苏暨之阳环保科技有限公司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260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钱咪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江苏桓联建设工程有限公司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261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卫巧玲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江苏桓联建设工程有限公司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262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袁龚键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江苏江南水务股份有限公司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263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缪星亚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江苏江南水务股份有限公司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264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颜森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江苏江南水务股份有限公司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265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马晓炀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江苏江南水务股份有限公司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266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许斌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江苏江南水务股份有限公司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267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方杰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江苏江阴港港口集团股份有限公司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268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金宏鹏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江苏法尔胜光电科技有限公司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269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刘彬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江苏法尔胜材料分析测试有限公司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270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宋平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江苏法尔胜材料分析测试有限公司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271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汤继刚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江苏法尔胜材料分析测试有限公司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272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陈卫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江苏法尔胜材料分析测试有限公司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273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顾元泽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江苏法尔胜材料分析测试有限公司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274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张志伟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江苏法尔胜材料分析测试有限公司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275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朱小芳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江苏法尔胜研发中心有限公司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276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徐诚峰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江苏法尔胜精工科技有限公司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277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俞嫣盈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江苏法尔胜缆索有限公司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278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张英娟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江苏法尔胜路桥科技有限公司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279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蔡军亮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江苏泰信安全科技有限公司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280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朱少静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江苏海之森建设工程有限公司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281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苏赛赛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江苏海基新能源股份有限公司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282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王昆仑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江苏海鹏特种车辆有限公司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283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宗忠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江苏润尔达建设工程有限公司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284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庞嘉炜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江苏深绿新能源科技有限公司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285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朱建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江苏源诚检测科技有限公司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286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刘梦娇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江苏源诚检测科技有限公司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287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徐易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江苏源诚检测科技有限公司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288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蔡琦迪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江苏源诚检测科技有限公司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289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潘新琦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江苏源诚检测科技有限公司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290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李柳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江苏源远检测科技有限公司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291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李洁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江苏源远检测科技有限公司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292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洪杰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江苏源远检测科技有限公司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293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钱彩龙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江苏滨建集团有限公司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294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邱红雷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江苏滨建集团有限公司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295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张唯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江苏滨联建设集团有限公司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296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赵超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江苏澄信检验检测认证股份有限公司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297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孙月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江苏澄信检验检测认证股份有限公司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298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方珂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江苏澄信检验检测认证股份有限公司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299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余婷婷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江苏澄信检验检测认证股份有限公司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300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顾昊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江苏澄信检验检测认证股份有限公司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301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范思齐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江苏澄信检验检测认证股份有限公司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302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黄立栋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江苏澄宁项目管理咨询有限公司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303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须栋明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江苏澄宁项目管理咨询有限公司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304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倪佳佳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江苏澄宁项目管理咨询有限公司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305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陈洁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江苏澄宁项目管理咨询有限公司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姜月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江苏澄建正达工程项目管理有限公司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307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陈晓云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江苏澄建正达工程项目管理有限公司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308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徐虎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江苏澄星磷化工股份有限公司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309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吴君娟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江苏澄星磷化工股份有限公司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助理级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310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贾晓栋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江苏澄星磷化工股份有限公司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311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薛栋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江苏澄星磷化工股份有限公司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312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居仕炜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江苏澄星磷化工股份有限公司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313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陶嘉俊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江苏澄水物联科技有限公司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314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薛凤芹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江苏烨天羊绒科技有限公司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315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冯伟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江苏焱鑫科技股份有限公司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316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夏建平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江苏焱鑫科技股份有限公司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317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葛亚辉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江苏焱鑫科技股份有限公司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318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徐豪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江苏焱鑫科技股份有限公司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319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许柯洋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江苏焱鑫科技股份有限公司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320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施佩佩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江苏焱鑫科技股份有限公司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321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许磊杰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江苏焱鑫科技股份有限公司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322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刘晓刚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江苏焱鑫科技股份有限公司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323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赵良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江苏焱鑫科技股份有限公司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324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吴海天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江苏焱鑫科技股份有限公司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325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龚煜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江苏焱鑫科技股份有限公司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326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赵佳皓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江苏焱鑫科技股份有限公司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327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张晓锋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江苏焱鑫科技股份有限公司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328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陈燚杰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江苏焱鑫科技股份有限公司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329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李立恒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江苏犇牛安装工程有限公司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330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陶志刚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江苏玖柒环境建设工程有限公司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331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陆红媛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江苏玖柒环境建设工程有限公司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332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王士刚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江苏玖柒环境建设工程有限公司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333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彭爱军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江苏瑞意隆建设工程有限公司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334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曹暐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江苏百恒节能科技有限公司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335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魏若雨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江苏石力派混凝土有限公司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336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陈龙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江苏秋林特能装备股份有限公司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337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李浩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江苏秋林特能装备股份有限公司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338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潘勇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江苏科强新材料股份有限公司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339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薛文涛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江苏科强新材料股份有限公司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340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戴晓成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江苏精亚环境科技有限公司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341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李嘉楠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江苏精亚风机有限公司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342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苏诚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江苏紫晶花海建设有限公司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助理级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343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计路军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江苏红柳床单有限公司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344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顾传富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江苏绿奥环保科技有限公司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345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陈文斌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江苏绿奥环保科技有限公司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346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倪强新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江苏绿奥环保科技有限公司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347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乔田喜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江苏绿映澄环境服务有限公司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348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许守国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江苏绿霖生态景观工程建设有限公司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349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陆昌勇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江苏耀坤液压股份有限公司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350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徐逸诚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江苏耀坤液压股份有限公司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351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杜经纶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江苏耀坤液压股份有限公司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352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孙艳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江苏耀坤液压股份有限公司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353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陈涛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江苏耀坤液压股份有限公司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354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谢培钧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江苏耀坤液压股份有限公司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355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范凯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江苏耀坤液压股份有限公司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356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张群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江苏舒康包装材料有限公司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357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朱敏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江苏苏能建设工程有限公司江阴分公司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358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陆敏敏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江苏苏能建设工程有限公司江阴分公司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359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薛娴静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江苏苏青水处理工程集团有限公司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360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陈伟俊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江苏苏青水处理工程集团有限公司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361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沈亚清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江苏英乾建筑科技有限公司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362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张嘉炜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江苏营造项目管理有限公司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363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罗星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江苏衡天建设工程检测有限公司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助理级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364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张林晓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江苏衡天建设工程检测有限公司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365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刘宇轲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江苏衡天建设工程检测有限公司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366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吴鹏赟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江苏衡天建设工程检测有限公司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367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邓海平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江苏衡天建设工程检测有限公司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助理级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368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乔立志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江苏衡天建设工程检测有限公司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369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缪红霞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江苏超佳机械制造有限公司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370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花振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江苏迪森建筑设计有限公司江阴临港分公司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371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胡丹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江苏金信检测技术服务有限公司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372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顾凌峰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江苏金信检测技术服务有限公司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373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汤松磊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江苏金信检测技术服务有限公司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374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徐晓焱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江苏金信检测技术服务有限公司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375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陈斐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江苏金信检测技术服务有限公司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376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吴芳霞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江苏金创新天管业有限公司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助理级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377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刘永卫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江苏金合欢建设工程有限公司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378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吴梦丹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江苏金港项目管理有限公司江阴分公司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379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张鹏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江苏金童管道科技有限公司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380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朱金艳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江苏金诺建设咨询管理有限公司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381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莫生伟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江苏鑫润达建筑设计有限公司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382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朱浩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江苏鑫诚工程质量检测有限公司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383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黄磊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江苏鑫诚工程质量检测有限公司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384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戴律非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江苏钮沣建设有限公司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385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朱志浩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江苏钮沣建设有限公司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386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吴霜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江苏钮沣建设有限公司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助理级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387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杨漾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江苏锋构建筑工程有限公司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388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金璐甜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江苏锡澄环保产业有限公司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389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李德雷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江苏锡长建设工程有限公司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390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吕政伟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江苏锦嘉幕墙装饰工程有限公司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391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柏友珍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江苏锦嘉幕墙装饰工程有限公司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392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毛健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江苏锦嘉幕墙装饰工程有限公司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393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蒋益栋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江苏锦嘉幕墙装饰工程有限公司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394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徐丽君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江苏长电科技股份有限公司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395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赵荣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江苏阳光服饰有限公司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396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徐赟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江苏雨田工程咨询集团有限公司江阴一分公司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397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夏徐龙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江苏雨田工程咨询集团有限公司江阴一分公司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398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唐飞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江苏雷博科学仪器有限公司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399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盛毓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江苏雷博科学仪器有限公司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400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凌奇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江苏飞扬建设咨询管理有限公司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401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杨家苗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江苏飞扬建设咨询管理有限公司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402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方彬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江苏鸿成工程项目管理有限公司江阴分公司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403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金凯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江苏鸿成工程项目管理有限公司江阴分公司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404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陆建强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江苏鸿成工程项目管理有限公司江阴分公司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405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刘欢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江苏鸿科金属科技有限公司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助理级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406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任周峰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江苏鸿诚发建设工程有限公司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407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耿峰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江苏鸿诚发建设工程有限公司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408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徐鹏飞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江苏龙山管件有限公司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409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阮建军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江苏龙山管件有限公司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410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徐春英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江苏龙山管件有限公司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411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陈盼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江苏龙山管件有限公司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412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应黎黎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江阴一路建设工程有限公司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413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庄莉莉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江阴一路建设工程有限公司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414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曹敏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江阴一路建设工程有限公司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415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汤龙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江阴一路建设工程有限公司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416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黄竹惠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江阴一路建设工程有限公司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417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陈建伟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江阴一路建设工程有限公司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418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刘可可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江阴一路建设工程有限公司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419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承乾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江阴万事兴汽车部件股份有限公司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420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石荣光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江阴万事兴汽车部件股份有限公司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421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胡越海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江阴万达广场商业管理有限公司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422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郝哲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江阴万顺置业有限公司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423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陆玲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江阴三铸智能装备有限公司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424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周佳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江阴三铸智能装备有限公司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425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徐海龙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江阴三铸智能装备有限公司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426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徐海宁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江阴三铸智能装备有限公司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427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顾超超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江阴东方建筑集团有限公司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428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倪强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江阴东鑫管件制造有限公司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429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张君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江阴中南重工有限公司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430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杨东生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江阴中弘建设有限公司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431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赵敏宇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江阴中彩建筑工程有限公司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432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黄杰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江阴中彩建筑工程有限公司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433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王政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江阴中沛科技有限公司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434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盛广欣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江阴中沛科技有限公司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435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陈军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江阴中沛科技有限公司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436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徐琦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江阴中泰注册安全工程师事务所有限公司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437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许建军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江阴中澜建设工程有限公司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438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王飞鹏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江阴中澜建设工程有限公司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439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王保峰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江阴中澜建设工程有限公司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440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高超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江阴中澜建设工程有限公司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441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程璐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江阴中绿化纤工艺技术有限公司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442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王钰淏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江阴云力构件科技有限公司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443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黄齐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江阴云服实验室科技有限公司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444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任苗苗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江阴云童机电设备有限公司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445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贲鹏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江阴众筑建筑劳务分包有限公司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446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张钟雷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江阴健发特种纺织品有限公司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447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吴德浩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江阴健发特种纺织品有限公司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448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朱晓雷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江阴全华丰精锻有限公司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449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徐辉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江阴全玉节能环保真空设备制造有限公司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450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孙宇超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江阴公用事业集团有限公司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451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黄伟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江阴兴澄合金材料有限公司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452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李亮亮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江阴兴澄合金材料有限公司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453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刘逸飞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江阴兴澄合金材料有限公司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454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孙逸澄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江阴兴澄合金材料有限公司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455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周敏南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江阴兴澄合金材料有限公司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456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卢健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江阴兴澄合金材料有限公司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457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华建财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江阴兴澄合金材料有限公司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458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陈佳君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江阴兴澄特种钢铁有限公司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459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李锰涛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江阴兴澄特种钢铁有限公司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460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戴俊龙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江阴兴澄特种钢铁有限公司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461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马力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江阴兴澄特种钢铁有限公司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462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江树青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江阴兴澄特种钢铁有限公司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463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王鋆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江阴兴澄特种钢铁有限公司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464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陶丽虎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江阴兴澄特种钢铁有限公司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465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卞小伟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江阴兴澄特种钢铁有限公司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466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陶健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江阴兴澄特种钢铁有限公司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467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徐舜胤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江阴兴澄特种钢铁有限公司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468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陶刚磊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江阴兴澄特种钢铁有限公司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469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陈凯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江阴兴澄特种钢铁有限公司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470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吴徐钢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江阴兴澄特种钢铁有限公司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471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唐晓兵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江阴兴澄特种钢铁有限公司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472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徐恩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江阴兴澄特种钢铁有限公司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473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王琛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江阴兴澄特种钢铁有限公司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474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魏江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江阴兴澄特种钢铁有限公司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475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薛刚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江阴兴澄特种钢铁有限公司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476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徐智君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江阴兴澄特种钢铁有限公司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477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陈晨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江阴兴澄特种钢铁有限公司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478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许汪程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江阴兴澄特种钢铁有限公司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479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施晓江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江阴兴澄特种钢铁有限公司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480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刘江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江阴兴澄特种钢铁有限公司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481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朱人超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江阴兴澄特种钢铁有限公司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482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孙晓阳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江阴兴澄特种钢铁有限公司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483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秦武彦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江阴兴澄特种钢铁有限公司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484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谢利仁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江阴兴澄特种钢铁有限公司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485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陆飞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江阴兴澄特种钢铁有限公司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486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樊全军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江阴兴澄特种钢铁有限公司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487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陆周彬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江阴兴澄特种钢铁有限公司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488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刘涌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江阴兴澄特种钢铁有限公司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489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成鹏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江阴兴澄特种钢铁有限公司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490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许鹏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江阴兴澄特种钢铁有限公司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491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于阳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江阴兴澄特种钢铁有限公司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492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罗凯成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江阴兴澄特种钢铁有限公司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493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汪东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江阴兴澄特种钢铁有限公司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494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何金凤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江阴兴澄特种钢铁有限公司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495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承伟东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江阴兴澄特种钢铁有限公司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496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钱海燕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江阴兴澄特种钢铁有限公司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497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钱俊阳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江阴兴澄特种钢铁有限公司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498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黄敏凯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江阴兴澄特种钢铁有限公司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499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缪松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江阴兴澄特种钢铁有限公司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500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黄冬清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江阴兴澄特种钢铁有限公司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501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周佩荣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江阴兴澄特种钢铁有限公司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502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王晓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江阴兴澄特种钢铁有限公司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503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王廷君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江阴兴澄特种钢铁有限公司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504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姚南君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江阴兴澄特种钢铁有限公司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505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汤敏浩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江阴兴澄特种钢铁有限公司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506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曹伟忠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江阴兴澄特种钢铁有限公司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507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怀建峰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江阴兴澄特种钢铁有限公司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508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钱涛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江阴兴澄特种钢铁有限公司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509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金鹏飞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江阴兴澄特种钢铁有限公司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510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许海龙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江阴兴澄特种钢铁有限公司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511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徐婷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江阴兴澄特种钢铁有限公司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512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宋建俭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江阴兴澄特种钢铁有限公司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513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兰楚惠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江阴兴澄特种钢铁有限公司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514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夏文杰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江阴兴澄特种钢铁有限公司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515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顾涛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江阴兴澄特种钢铁有限公司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516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周洁茹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江阴兴澄特种钢铁有限公司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517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沈佳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江阴兴澄特种钢铁有限公司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518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张信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江阴兴澄特种钢铁有限公司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519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符加楠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江阴兴澄特种钢铁有限公司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520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黄云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江阴兴澄特种钢铁有限公司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521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徐清虎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江阴兴澄特种钢铁有限公司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522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桂煜琳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江阴兴澄特种钢铁有限公司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523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蒋石磊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江阴兴澄特种钢铁有限公司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524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史建忠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江阴凯达机电制造有限公司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525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戴旭芒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江阴凯达机电制造有限公司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526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徐永琪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江阴利电检修工程服务有限公司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527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蔡鹰飞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江阴利电检修工程服务有限公司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528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黄骁蓉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江阴力特科技有限公司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529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徐秋霞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江阴加华新材料资源有限公司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530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赵少丰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江阴华西化工码头有限公司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531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徐铱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江阴南工锻造有限公司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532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马永峰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江阴博尔汽配工业有限公司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533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舒中波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江阴卧龙玻璃钢船艇有限公司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534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李桂鹏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江阴嘉茂置业有限公司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535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朱紫平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江阴四方游泳康复产业股份有限公司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536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马静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江阴四方游泳康复产业股份有限公司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537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史瑞丰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江阴四方游泳康复产业股份有限公司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538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石杰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江阴城市发展集团有限公司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539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朱礼港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江阴复睿金属科技有限公司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540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王艳刚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江阴天力燃气设备安装工程有限公司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541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张涛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江阴天力燃气输配有限公司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542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陆文兵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江阴天江药业有限公司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543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李曦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江阴天江药业有限公司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544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汤凤娇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江阴天江药业有限公司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545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张晴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江阴天澄机械装备有限公司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546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卢林冲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江阴天然气高压管网有限公司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547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吴婷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江阴宇博科技有限公司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548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朱泽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江阴宝弘机械法兰有限公司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549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张灏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江阴小乐机电发展有限公司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550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潘金伟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江阴小乐机电发展有限公司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551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封烨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江阴尔福莱容器制造有限公司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552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沈凯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江阴尔福莱容器制造有限公司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助理级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553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丁雪雁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江阴尚坤供应链管理有限公司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554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杜伟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江阴市一众检测有限公司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555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张莉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江阴市一众检测有限公司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556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吴燕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江阴市一众检测有限公司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助理级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557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贺志伟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江阴市万和自动设备有限公司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558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张明敏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江阴市万里锻件有限公司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559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周辜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江阴市万里锻件有限公司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560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卢德清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江阴市三信建设工程有限公司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561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张雨琪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江阴市三信建设工程有限公司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助理级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562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殷承云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江阴市三信建设工程有限公司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563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魏燕燕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江阴市东华工程管理有限公司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564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钱锴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江阴市东泽铝业科技有限公司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565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沈燕丰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江阴市东顺钢结构有限公司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566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方佳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江阴市中岳机锻有限公司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567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赵勇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江阴市中岳机锻有限公司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568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曹宇栋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江阴市中岳机锻有限公司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569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卞峰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江阴市中岳机锻有限公司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570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杜超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江阴市中建工程质量检测有限公司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571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林晓虎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江阴市中建工程质量检测有限公司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572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张敏洁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江阴市中建工程质量检测有限公司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助理级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573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黄良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江阴市中建工程质量检测有限公司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574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张志超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江阴市中建工程质量检测有限公司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575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马健飞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江阴市中恒装饰设计发展有限公司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576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周海东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江阴市中恒装饰设计发展有限公司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577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曾磊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江阴市久安车业有限公司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578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钱徐惠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江阴市九略信息咨询有限公司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579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邓惠乾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江阴市亚龙换热设备有限公司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580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费阳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江阴市亚龙换热设备有限公司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581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梅志强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江阴市交通工程建设有限公司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582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陈琳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江阴市人和建设有限公司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助理级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583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陈浩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江阴市人民医院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584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赵涛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江阴市人民医院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585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李倩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江阴市人民医院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586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何霏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江阴市人民医院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587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陆维强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江阴市众达建设有限公司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588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徐建东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江阴市会德商品混凝土有限公司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589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丁燕方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江阴市伟新建设工程有限公司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590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臧鑫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江阴市佳友减速机有限公司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助理级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591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张宏伟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江阴市克林净化工程有限公司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592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唐光伟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江阴市克林净化工程有限公司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593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陈鑫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江阴市克林净化工程有限公司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594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陈子群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江阴市克林净化工程有限公司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595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周红星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江阴市克林净化工程有限公司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596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凌建军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江阴市克林净化工程有限公司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597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汤威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江阴市八方混凝土有限公司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598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秦垚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江阴市兴国食品包装涂料有限公司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599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许洁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江阴市兴德建筑安装工程有限公司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600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沈子静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江阴市兴德建筑安装工程有限公司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601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张浩良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江阴市兴德建筑安装工程有限公司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602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李煜芳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江阴市兴德建筑安装工程有限公司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603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唐佳恒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江阴市北国包装设备有限公司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604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庄海江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江阴市北海救生设备有限公司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605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沈伟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江阴市北海救生设备有限公司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606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茅奇隆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江阴市十鼎市政工程有限公司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607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卢锋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江阴市华厦建设工程有限公司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608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邬利娟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江阴市华厦建设工程有限公司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609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江华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江阴市华德幕墙有限公司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610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秦俊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江阴市华德幕墙有限公司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611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胡焱棋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江阴市华德幕墙有限公司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612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高志华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江阴市华德幕墙有限公司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613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戚昊天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江阴市华德幕墙有限公司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614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耿瑞华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江阴市华德幕墙有限公司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615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曹强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江阴市华德幕墙有限公司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616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沈龙洁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江阴市华方新材料有限公司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助理级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617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徐永昌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江阴市华舜建设工程有限公司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618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赵晓刚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江阴市华西民营集中区污水处理有限公司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619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钱正宇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江阴市华西污水处理有限公司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620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徐佳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江阴市华锐环境发展有限公司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621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沈希一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江阴市华锐绿色能源有限公司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622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吴新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江阴市南华冶金机械制造有限公司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623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邱明秋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江阴市南方不锈钢管有限公司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624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张少杰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江阴市南方不锈钢管有限公司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625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杨云龙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江阴市南方不锈钢管有限公司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626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杨钰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江阴市南方不锈钢管有限公司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627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薛银洁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江阴市南方不锈钢管有限公司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628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钱航宇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江阴市南方不锈钢管有限公司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629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肖茂堆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江阴市南方不锈钢管有限公司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630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薛建军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江阴市南方不锈钢管有限公司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631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过梦丹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江阴市南方不锈钢管有限公司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632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吴珊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江阴市卡利格机械有限公司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633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吴春良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江阴市卡利格机械有限公司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634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苏正海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江阴市友聚机械设备有限公司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635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张梦蕾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江阴市周东金属锻造有限公司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助理级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636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王烨镭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江阴市周庄镇人民政府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637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缪亚君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江阴市哈格诺换热设备有限公司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638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汤培培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江阴市唯才人力资源开发有限公司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639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章峰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江阴市嘉丰机械安装有限公司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640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庄浏逸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江阴市场建设有限公司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641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曹峰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江阴市城乡规划设计院有限公司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642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郭志豪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江阴市城市规划信息咨询中心有限公司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643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段建刚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江阴市城市重点建设项目管理中心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644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杨军亚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江阴市大唐建筑装饰工程有限公司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645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卜阳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江阴市天和气体有限公司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646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吴丽钧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江阴市天瑞节能环保技术服务有限公司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647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周刘宇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江阴市天瑞节能环保技术服务有限公司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648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李居正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江阴市奥锐广告传媒有限公司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649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武伟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江阴市威迈机电技术有限公司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650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庞建峰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江阴市宇润锻造法兰有限公司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651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沈超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江阴市宝利沥青新材料有限公司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652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陈刚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江阴市宝峰冶金机械有限公司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653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丁阳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江阴市富仁智能科技有限公司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654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邓传威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江阴市富仁智能科技有限公司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655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郭仁杰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江阴市富仁智能科技有限公司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656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彭虹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江阴市富仁电力设备安装有限公司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657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杨旭东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江阴市富仁电力设备安装有限公司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658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黄霖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江阴市富仁电力设备安装有限公司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659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尤晓瑜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江阴市富仁电力设备安装有限公司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660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周华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江阴市富仁电力设备安装有限公司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661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蔡文龙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江阴市富仁电力设备安装有限公司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662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冯斌斌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江阴市富仁高科股份有限公司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663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王立状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江阴市富仁高科股份有限公司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664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肖海祥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江阴市富仁高科股份有限公司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665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缪燕宁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江阴市富仁高科股份有限公司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666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胡健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江阴市富仁高科股份有限公司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667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徐冰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江阴市富仁高科股份有限公司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668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陈新元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江阴市市域社会治理现代化指挥中心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669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邵炜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江阴市市政建设工程有限公司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670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胡扬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江阴市市政建设工程有限公司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671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周娇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江阴市市政建设工程有限公司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672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周桂余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江阴市市政建设工程有限公司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673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任刚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江阴市市政建设工程有限公司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674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朱寅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江阴市希达气门嘴有限公司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675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钱新栋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江阴市康源混凝土有限公司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676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蔡繁荣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江阴市康源混凝土有限公司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677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付霞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江阴市建园建设工程有限公司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678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徐加华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江阴市建园建设工程有限公司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679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袁敏芝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江阴市建筑新技术工程有限公司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680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承皓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江阴市建设工程管理服务中心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681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成德文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江阴市建设工程管理服务中心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682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卞晓忠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江阴市建鑫金属有限公司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683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张靓涛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江阴市徐霞客企业管理服务有限公司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助理级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684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李志祥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江阴市徐霞客企业管理服务有限公司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助理级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685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徐振伟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江阴市恒建吊装安装工程有限公司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686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徐静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江阴市恒建吊装安装工程有限公司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687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吴清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江阴市恒益环保科技有限公司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688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黄啸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江阴市恒通排水设施管理有限公司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689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缪海威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江阴市恒通排水设施管理有限公司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690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彭晨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江阴市房产测绘和房屋修缮服务有限公司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691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张缜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江阴市房产测绘和房屋修缮服务有限公司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692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刘哲斌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江阴市旅游文化产业发展有限公司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693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屠经纬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江阴市旅游文化产业发展有限公司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694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陈丽娜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江阴市旅游文化产业发展有限公司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695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朱慧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江阴市星火电子科技有限公司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696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王勇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江阴市晨辉市政建设工程有限责任公司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697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刘冬平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江阴市晨辉市政建设工程有限责任公司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698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唐龙华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江阴市月城建筑安装工程有限公司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699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诸磊奕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江阴市月城建筑安装工程有限公司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700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陈晓辉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江阴市柒月天装饰设计有限公司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701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堵立军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江阴市桐岐建筑安装工程有限公司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702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张晓华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江阴市梓欣工程管理有限公司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703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陈靖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江阴市民用建筑安装工程有限公司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704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戴康强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江阴市江盛电力管材有限公司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705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何海龙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江阴市海川机电科贸有限公司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706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杨健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江阴市滨江装饰幕墙工程有限公司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707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吴玉莲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江阴市澄东锻造有限公司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708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陈红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江阴市澄建科技有限公司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助理级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709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汤春君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江阴市澄建科技有限公司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710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刘萍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江阴市澄建科技有限公司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711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徐本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江阴市澄建科技有限公司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712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缪志铮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江阴市澄建科技有限公司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713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张晓桢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江阴市澄景城市园林服务有限公司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714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吴锦霞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江阴市澄景城市园林服务有限公司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715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徐欢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江阴市理想空间测绘有限公司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716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潘蕾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江阴市理想空间测绘有限公司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717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朱强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江阴市理想空间测绘有限公司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718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王燕军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江阴市瑞信安全技术服务有限公司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719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孟炜江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江阴市瑞恩工程设备有限公司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720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张苹苹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江阴市瑞恩工程设备有限公司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助理级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721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蔡丽花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江阴市瑞恩工程设备有限公司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722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严烈平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江阴市瑞恩工程设备有限公司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723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严兰吉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江阴市瑞恩工程设备有限公司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724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谢伟锋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江阴市瑞恩工程设备有限公司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725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蒋永强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江阴市瑞恩工程设备有限公司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助理级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726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蒋炜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江阴市瑞恩工程设备有限公司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727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任志坚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江阴市璜塘建筑安装工程有限公司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728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杨云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江阴市生辉轻钢结构有限公司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729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董志平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江阴市生辉轻钢结构有限公司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730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陈洁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江阴市直属机关物业管理有限公司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731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吴建军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江阴市神州测控设备有限公司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732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王赛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江阴市科安传动机械有限公司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733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刘凌颖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江阴市程丰安防技术有限公司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734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奚龙飞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江阴市程丰安防技术有限公司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735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郭秋佳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江阴市第二建筑安装工程有限公司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736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邱菁媛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江阴市第二建筑安装工程有限公司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737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黄程宇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江阴市第八建筑安装工程有限公司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738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倪晨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江阴市第八建筑安装工程有限公司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739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顾军杰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江阴市第八建筑安装工程有限公司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740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夏礼韬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江阴市第八建筑安装工程有限公司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741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高金花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江阴市经纬工程质量检测有限公司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742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阮海娜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江阴市经纬工程质量检测有限公司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743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汪坚峰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江阴市经纬工程质量检测有限公司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744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崔普伟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江阴市经纬工程质量检测有限公司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745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黄杰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江阴市绿松机械有限公司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746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张国忠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江阴市绿达园林工程有限公司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747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张宇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江阴市耀宇化工有限公司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748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陈卫胜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江阴市聪盈机械有限公司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749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王洪伟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江阴市腾丰环保机械有限公司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750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朱洪灏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江阴市腾丰环保机械有限公司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751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张相国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江阴市腾丰环保机械有限公司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752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崔晨龙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江阴市腾丰环保机械有限公司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753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冯克战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江阴市腾丰环保机械有限公司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754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任红仙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江阴市腾丰环保机械有限公司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755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陈卫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江阴市腾丰环保机械有限公司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756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孙义浩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江阴市腾丰环保机械有限公司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助理级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757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张丽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江阴市良辰化学有限公司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758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黄海涛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江阴市苏恒模锻有限公司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759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吴敏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江阴市荣新塑化有限公司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760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王玉龙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江阴市辉龙电热电器有限公司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761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王青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江阴市通达工业气体有限公司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762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贠荣飞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江阴市都扬消防工程技术有限公司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763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吴哲昊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江阴市金圣市政建设有限公司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764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徐鑫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江阴市金昊德机械设备有限公司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765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徐鹏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江阴市金昊德机械设备有限公司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766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周旦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江阴市金牛玻璃钢材料有限公司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767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陈虎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江阴市钜辉建设有限公司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768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张虎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江阴市钜辉建设有限公司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769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夏新明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江阴市铸造设备厂有限公司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770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戴晓伟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江阴市锐创环保有限公司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771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李海峰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江阴市锦绣江南环境发展有限公司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772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高烨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江阴市锦绣江南环境发展有限公司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773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靳先宁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江阴市锦绣江南环境发展有限公司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774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钱泽予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江阴市锦绣江南环境发展有限公司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775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宋家轶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江阴市锦绣江南环境发展有限公司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776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黄程阳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江阴市长之兴置业有限公司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777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周钏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江阴市长江房地产开发有限公司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778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张潇潇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江阴市长江房地产开发有限公司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779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邢威风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江阴市长江房地产开发有限公司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780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焦杨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江阴市青阳镇经济社会服务中心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781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赵淼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江阴市顾山镇城乡一体化建设发展有限公司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782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朱翌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江阴市风景园林工程有限公司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783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徐晓君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江阴市风樯网络科技有限公司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助理级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784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陈奇峰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江阴市高新区新德建设工程有限公司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785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吴东明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江阴市高新管件有限公司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786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龚德平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江阴市鸿萌橡塑制品有限公司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787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刘敏刚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江阴市龙锦建设工程有限公司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788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王清峰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江阴帕沃特起重机械有限公司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789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方璐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江阴帕沃特起重机械有限公司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790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陆梦叶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江阴康顺服装检品有限公司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791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周梁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江阴建工集团有限公司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792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黄立波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江阴建工集团有限公司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793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曹伟萍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江阴建工集团有限公司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794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庄磊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江阴德吉铸造有限公司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795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王晓军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江阴德耐特重工科技有限公司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796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焦礼悦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江阴怡源设备安装有限公司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797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杜林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江阴怡源设备安装有限公司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798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黄彩红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江阴恒蓝安全科技有限公司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助理级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799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陈锋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江阴恒达建设工程有限公司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800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李晨曦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江阴敔山湾城市服务有限公司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801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黄晓龙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江阴敔山湾开发发展有限公司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802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徐俊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江阴敬业工程造价师事务所有限公司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803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任静瑶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江阴敬业工程造价师事务所有限公司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804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陈梁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江阴新兴混凝土有限公司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805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徐晓军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江阴新南方建工集团有限公司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806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王士刚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江阴新南方建工集团有限公司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807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卞晓鹏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江阴新南方建工集团有限公司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808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童辉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江阴新南方建工集团有限公司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809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吴演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江阴新南方建工集团有限公司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810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宣国强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江阴新南方建工集团有限公司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811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邱晓洁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江阴新南方建工集团有限公司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812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方雷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江阴新南方建工集团有限公司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813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尤伟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江阴新城建设工程有限公司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814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张镇宇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江阴新城建设工程有限公司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815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李香琦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江阴新城建设工程有限公司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816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施文俊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江阴新基电子设备有限公司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817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孙科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江阴新树工程塑料有限公司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818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庄阿丽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江阴新树工程塑料有限公司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819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朱忠平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江阴新树工程塑料有限公司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820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顾灿国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江阴新桥污水处理有限公司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821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黄斌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江阴方来建筑设计有限公司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822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卢红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江阴方正建设工程造价事务所有限公司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823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吉芸娟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江阴星河博裕房地产开发有限公司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824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陈志强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江阴星河湾房地产开发有限公司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825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陈鼎明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江阴未来建筑工程技术服务有限公司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826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时海强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江阴未来建筑工程技术服务有限公司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827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宋伟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江阴林格科技有限公司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828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陈虎杰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江阴标榜汽车部件股份有限公司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829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李凯军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江阴法尔胜异型金属材料有限公司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830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戴鹏勇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江阴法尔胜泓昇不锈钢制品有限公司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831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张磊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江阴法尔胜泓昇不锈钢制品有限公司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832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李超群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江阴法尔胜泓昇不锈钢制品有限公司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833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杨阳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江阴海澜之家供应链管理有限公司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834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潘涛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江阴海澜之家供应链管理有限公司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835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徐晓铭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江阴润佑建设工程有限公司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836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周广旦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江阴清和环境咨询有限公司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837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钱笑诚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江阴清和环境咨询有限公司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838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孙媛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江阴源瑞环境服务有限公司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839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刘少东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江阴澄东热电有限公司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840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吴越江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江阴澄利散装化工有限公司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841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赵航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江阴澄厦建设工程有限公司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842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陈盛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江阴澄厦建设工程有限公司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843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陈俞铨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江阴澄源建设有限公司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844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芦辰忆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江阴澄源建设有限公司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845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陈延锴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江阴澄通工程管理有限公司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846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陈晓东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江阴澄高包装材料有限公司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847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钱建刚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江阴澄高包装材料有限公司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848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柯涛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江阴澄高包装材料有限公司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849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仇小江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江阴澄高包装材料有限公司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850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耿志强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江阴澄高包装材料有限公司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851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陈霞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江阴澄高包装材料有限公司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852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沈浩军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江阴澄高包装材料有限公司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853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孔煜锋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江阴热电有限公司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854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严斌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江阴燎原装备制造有限公司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855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汤洪斌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江阴电工合金股份有限公司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856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葛晓瑜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江阴电工合金股份有限公司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857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朱强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江阴盛峰热处理有限公司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858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张清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江阴神州联轴器有限公司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859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葛宏健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江阴福斯曼精密机械有限公司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860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赵伟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江阴秋毫检测有限公司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861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王凌炜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江阴秋毫检测有限公司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862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陆雄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江阴秋毫检测有限公司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863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凌璐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江阴秋毫检测有限公司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864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林亚雨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江阴秋毫检测有限公司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865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吴正一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江阴秋毫检测有限公司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866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于洋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江阴秋毫检测有限公司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867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韦巍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江阴秋毫检测有限公司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868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李晓峰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江阴秋毫检测有限公司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869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丁鑫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江阴秋毫检测有限公司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助理级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870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钱宽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江阴秋毫检测有限公司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助理级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871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黄成龙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江阴筑诚工程管理有限公司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872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周鑫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江阴筑诚工程管理有限公司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873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姚晨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江阴筑诚工程管理有限公司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874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钱志刚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江阴精力环保机械有限公司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875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徐志峰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江阴红嘉印染有限公司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876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钱强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江阴绿源环保科技有限公司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877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徐澄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江阴缇基彼机械科技有限公司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878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夏蒙星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江阴美丽乡村农业生态有限公司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879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刘晓波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江阴船舶技术测量有限公司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880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朱晓羽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江阴苏利化学股份有限公司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881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张逸凡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江阴苏利化学股份有限公司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882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谢滋东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江阴苏利化学股份有限公司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883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张星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江阴苏利化学股份有限公司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884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刘涛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江阴苏利化学股份有限公司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885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周刘宏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江阴苏利化学股份有限公司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886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孙磊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江阴苏利化学股份有限公司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887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单时来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江阴苏利化学股份有限公司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888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胡大兆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江阴苏利化学股份有限公司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889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丁莲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江阴苏利化学股份有限公司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890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杜欣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江阴苏利化学股份有限公司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891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徐志晨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江阴苏南国际集装箱码头有限公司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892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秦任军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江阴苏泰房地产有限公司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893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苏欢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江阴苏茂环境技术服务有限公司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894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黄渊海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江阴萃科智能制造技术有限公司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895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陶巍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江阴赛福咨询服务有限公司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896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朱浩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江阴赛福咨询服务有限公司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897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朱亚东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江阴赛胜新材料有限公司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898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尚雷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江阴赛胜新材料有限公司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899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张文栋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江阴远洲矿山工程机械有限公司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900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金荣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江阴金亚环保设备有限公司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901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胡彬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江阴金山建筑安装工程有限公司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902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徐宝权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江阴鑫宝利金属制品有限公司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903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许一帆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江阴铠乐丰环境工程科技有限公司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904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肖正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江阴铠乐丰环境工程科技有限公司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905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许兆明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江阴铠乐丰环境工程科技有限公司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906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单丽英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江阴铠乐丰环境工程科技有限公司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907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杨玉勇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江阴长仪集团有限公司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908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凌子枫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江阴阳阳建设工程有限公司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909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许德义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江阴靖锴建筑工程有限公司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910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薛蓓蕾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江阴领创采购管理有限公司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911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陈晓丹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江阴领创采购管理有限公司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912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蔡飞科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江阴驿威软件科技有限公司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913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沈泳辰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江阴高新技术产业开发区投资服务中心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914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赵凯放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江阴鸿蒙环境技术有限公司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915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张伟君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法尔胜泓昇集团有限公司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916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陈磊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浙江蓝宇数码科技股份有限公司江阴分公司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917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石晓东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海澜之家集团股份有限公司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918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陈振东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海澜集团有限公司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919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刘小禹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海澜集团有限公司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920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任都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深圳万讯自控股份有限公司江阴分公司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921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刘干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瀚宇博德科技（江阴）有限公司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922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刘飞龙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热泰（江阴）能源科技有限公司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923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张晋民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神宇通信科技股份公司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924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周庆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绿城房地产建设管理集团有限公司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925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张伟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美洲豹装饰股份有限公司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926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徐雷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美洲豹装饰股份有限公司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927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张国雨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美洲豹装饰股份有限公司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928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周孝健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联动天翼新能源有限公司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929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陈协忠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见龙国际贸易有限公司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930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朱秋虎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贝利克液压设备制造无锡有限公司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931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徐晓栋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赛勒罗亚车业（中国）有限公司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932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高昌文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远景能源有限公司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933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蒋炯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远景能源有限公司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934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肖雪光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金欧起重机有限公司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935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赵上风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锡澄中车（无锡）城市轨道交通工程有限公司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936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蒲剑锋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阿尔法（江阴）沥青有限公司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937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朱伟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陕西首创天成工程技术有限公司南京分公司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:rsidR="00274314" w:rsidRPr="00274314" w:rsidTr="00274314">
        <w:trPr>
          <w:trHeight w:val="567"/>
        </w:trPr>
        <w:tc>
          <w:tcPr>
            <w:tcW w:w="403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938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薛倩</w:t>
            </w:r>
          </w:p>
        </w:tc>
        <w:tc>
          <w:tcPr>
            <w:tcW w:w="2932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鲁重建设工程有限公司江苏分公司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274314" w:rsidRPr="00274314" w:rsidRDefault="00274314" w:rsidP="00274314">
            <w:pPr>
              <w:widowControl/>
              <w:spacing w:line="0" w:lineRule="atLeast"/>
              <w:jc w:val="center"/>
              <w:textAlignment w:val="bottom"/>
              <w:rPr>
                <w:rFonts w:ascii="方正楷体_GBK" w:eastAsia="方正楷体_GBK" w:hAnsi="宋体" w:cs="宋体"/>
                <w:color w:val="000000"/>
                <w:sz w:val="24"/>
                <w:szCs w:val="24"/>
              </w:rPr>
            </w:pPr>
            <w:r w:rsidRPr="00274314"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</w:tr>
    </w:tbl>
    <w:p w:rsidR="00274314" w:rsidRDefault="00274314" w:rsidP="00274314"/>
    <w:sectPr w:rsidR="00274314" w:rsidSect="003A09BA">
      <w:footerReference w:type="default" r:id="rId6"/>
      <w:pgSz w:w="11906" w:h="16838" w:code="9"/>
      <w:pgMar w:top="2041" w:right="1588" w:bottom="1418" w:left="1871" w:header="1134" w:footer="1418" w:gutter="0"/>
      <w:cols w:space="425"/>
      <w:docGrid w:type="linesAndChars" w:linePitch="581" w:charSpace="-375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5045" w:rsidRDefault="007B5045" w:rsidP="00274314">
      <w:r>
        <w:separator/>
      </w:r>
    </w:p>
  </w:endnote>
  <w:endnote w:type="continuationSeparator" w:id="0">
    <w:p w:rsidR="007B5045" w:rsidRDefault="007B5045" w:rsidP="002743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5115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74314" w:rsidRPr="00274314" w:rsidRDefault="00274314" w:rsidP="00274314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 w:hint="eastAsia"/>
            <w:sz w:val="28"/>
            <w:szCs w:val="28"/>
          </w:rPr>
          <w:t>—</w:t>
        </w:r>
        <w:r>
          <w:rPr>
            <w:rFonts w:ascii="Times New Roman" w:hAnsi="Times New Roman" w:cs="Times New Roman" w:hint="eastAsia"/>
            <w:sz w:val="28"/>
            <w:szCs w:val="28"/>
          </w:rPr>
          <w:t xml:space="preserve"> </w:t>
        </w:r>
        <w:r w:rsidR="00136BD7" w:rsidRPr="0027431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7431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="00136BD7" w:rsidRPr="0027431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16E63" w:rsidRPr="00316E63">
          <w:rPr>
            <w:rFonts w:ascii="Times New Roman" w:hAnsi="Times New Roman" w:cs="Times New Roman"/>
            <w:noProof/>
            <w:sz w:val="28"/>
            <w:szCs w:val="28"/>
            <w:lang w:val="zh-CN"/>
          </w:rPr>
          <w:t>40</w:t>
        </w:r>
        <w:r w:rsidR="00136BD7" w:rsidRPr="00274314"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 w:hint="eastAsia"/>
            <w:sz w:val="28"/>
            <w:szCs w:val="28"/>
          </w:rPr>
          <w:t xml:space="preserve"> </w:t>
        </w:r>
        <w:r>
          <w:rPr>
            <w:rFonts w:ascii="Times New Roman" w:hAnsi="Times New Roman" w:cs="Times New Roman" w:hint="eastAsia"/>
            <w:sz w:val="28"/>
            <w:szCs w:val="28"/>
          </w:rPr>
          <w:t>—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5045" w:rsidRDefault="007B5045" w:rsidP="00274314">
      <w:r>
        <w:separator/>
      </w:r>
    </w:p>
  </w:footnote>
  <w:footnote w:type="continuationSeparator" w:id="0">
    <w:p w:rsidR="007B5045" w:rsidRDefault="007B5045" w:rsidP="002743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bordersDoNotSurroundHeader/>
  <w:bordersDoNotSurroundFooter/>
  <w:defaultTabStop w:val="420"/>
  <w:drawingGridHorizontalSpacing w:val="151"/>
  <w:drawingGridVerticalSpacing w:val="581"/>
  <w:displayHorizontalDrawingGridEvery w:val="0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4314"/>
    <w:rsid w:val="000267AE"/>
    <w:rsid w:val="0009579D"/>
    <w:rsid w:val="00136BD7"/>
    <w:rsid w:val="001B568E"/>
    <w:rsid w:val="00235DD7"/>
    <w:rsid w:val="002557AC"/>
    <w:rsid w:val="00274314"/>
    <w:rsid w:val="00284866"/>
    <w:rsid w:val="00302165"/>
    <w:rsid w:val="00316E63"/>
    <w:rsid w:val="00391D68"/>
    <w:rsid w:val="003A09BA"/>
    <w:rsid w:val="003F47EA"/>
    <w:rsid w:val="00482CDF"/>
    <w:rsid w:val="004F2E67"/>
    <w:rsid w:val="005758C0"/>
    <w:rsid w:val="006020B5"/>
    <w:rsid w:val="006042DE"/>
    <w:rsid w:val="00636936"/>
    <w:rsid w:val="00750CBA"/>
    <w:rsid w:val="0078478D"/>
    <w:rsid w:val="007B5045"/>
    <w:rsid w:val="008A5107"/>
    <w:rsid w:val="00984954"/>
    <w:rsid w:val="009A7816"/>
    <w:rsid w:val="009C3EA8"/>
    <w:rsid w:val="00A45963"/>
    <w:rsid w:val="00AD3747"/>
    <w:rsid w:val="00AD7E61"/>
    <w:rsid w:val="00B26058"/>
    <w:rsid w:val="00BB0692"/>
    <w:rsid w:val="00C7572E"/>
    <w:rsid w:val="00CE3DBA"/>
    <w:rsid w:val="00DB2FA1"/>
    <w:rsid w:val="00ED6CC3"/>
    <w:rsid w:val="00F53D27"/>
    <w:rsid w:val="00F62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方正仿宋_GBK" w:hAnsi="Times New Roman" w:cstheme="minorBidi"/>
        <w:kern w:val="2"/>
        <w:sz w:val="32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CD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4314"/>
    <w:rPr>
      <w:color w:val="0000FF" w:themeColor="hyperlink"/>
      <w:u w:val="single"/>
    </w:rPr>
  </w:style>
  <w:style w:type="paragraph" w:styleId="a4">
    <w:name w:val="header"/>
    <w:basedOn w:val="a"/>
    <w:link w:val="Char"/>
    <w:rsid w:val="002743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/>
      <w:sz w:val="18"/>
      <w:szCs w:val="18"/>
    </w:rPr>
  </w:style>
  <w:style w:type="character" w:customStyle="1" w:styleId="Char">
    <w:name w:val="页眉 Char"/>
    <w:basedOn w:val="a0"/>
    <w:link w:val="a4"/>
    <w:rsid w:val="00274314"/>
    <w:rPr>
      <w:rFonts w:asciiTheme="minorHAnsi" w:eastAsiaTheme="minorEastAsia" w:hAnsiTheme="minorHAnsi"/>
      <w:sz w:val="18"/>
      <w:szCs w:val="18"/>
    </w:rPr>
  </w:style>
  <w:style w:type="paragraph" w:styleId="a5">
    <w:name w:val="footer"/>
    <w:basedOn w:val="a"/>
    <w:link w:val="Char0"/>
    <w:uiPriority w:val="99"/>
    <w:rsid w:val="0027431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/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74314"/>
    <w:rPr>
      <w:rFonts w:asciiTheme="minorHAnsi" w:eastAsiaTheme="minorEastAsia" w:hAnsiTheme="minorHAns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46</Pages>
  <Words>3575</Words>
  <Characters>20380</Characters>
  <Application>Microsoft Office Word</Application>
  <DocSecurity>0</DocSecurity>
  <Lines>169</Lines>
  <Paragraphs>47</Paragraphs>
  <ScaleCrop>false</ScaleCrop>
  <Company>微软中国</Company>
  <LinksUpToDate>false</LinksUpToDate>
  <CharactersWithSpaces>23908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 User</cp:lastModifiedBy>
  <cp:revision>2</cp:revision>
  <dcterms:created xsi:type="dcterms:W3CDTF">2024-09-30T09:20:00Z</dcterms:created>
  <dcterms:modified xsi:type="dcterms:W3CDTF">2024-09-30T09:20:00Z</dcterms:modified>
</cp:coreProperties>
</file>